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DAF7" w14:textId="77777777" w:rsidR="00FA3C24" w:rsidRDefault="00FA3C24" w:rsidP="00FA3C24">
      <w:r>
        <w:t>Year 10</w:t>
      </w:r>
    </w:p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1290"/>
        <w:gridCol w:w="2055"/>
        <w:gridCol w:w="4625"/>
        <w:gridCol w:w="2498"/>
        <w:gridCol w:w="3489"/>
      </w:tblGrid>
      <w:tr w:rsidR="00FA3C24" w14:paraId="17603ADD" w14:textId="77777777" w:rsidTr="008C3739">
        <w:trPr>
          <w:trHeight w:val="300"/>
        </w:trPr>
        <w:tc>
          <w:tcPr>
            <w:tcW w:w="1290" w:type="dxa"/>
          </w:tcPr>
          <w:p w14:paraId="0AA7F965" w14:textId="77777777" w:rsidR="00FA3C24" w:rsidRDefault="00FA3C24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Term</w:t>
            </w:r>
          </w:p>
        </w:tc>
        <w:tc>
          <w:tcPr>
            <w:tcW w:w="2055" w:type="dxa"/>
          </w:tcPr>
          <w:p w14:paraId="69174BFD" w14:textId="77777777" w:rsidR="00FA3C24" w:rsidRDefault="00FA3C24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Topic </w:t>
            </w:r>
          </w:p>
        </w:tc>
        <w:tc>
          <w:tcPr>
            <w:tcW w:w="4625" w:type="dxa"/>
          </w:tcPr>
          <w:p w14:paraId="3DCB20DF" w14:textId="77777777" w:rsidR="00FA3C24" w:rsidRDefault="00FA3C24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Topic Content (FT, </w:t>
            </w:r>
            <w:proofErr w:type="gramStart"/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  <w:u w:val="single"/>
              </w:rPr>
              <w:t>HT</w:t>
            </w:r>
            <w:proofErr w:type="gramEnd"/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and </w:t>
            </w: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u w:val="single"/>
              </w:rPr>
              <w:t>Triple</w:t>
            </w: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2498" w:type="dxa"/>
          </w:tcPr>
          <w:p w14:paraId="34B8DD6F" w14:textId="77777777" w:rsidR="00FA3C24" w:rsidRDefault="00FA3C24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Required Practical’s</w:t>
            </w:r>
          </w:p>
        </w:tc>
        <w:tc>
          <w:tcPr>
            <w:tcW w:w="3489" w:type="dxa"/>
          </w:tcPr>
          <w:p w14:paraId="3313BDAC" w14:textId="77777777" w:rsidR="00FA3C24" w:rsidRDefault="00FA3C24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Helpful Revision Links</w:t>
            </w:r>
          </w:p>
        </w:tc>
      </w:tr>
      <w:tr w:rsidR="0048282A" w14:paraId="48DCB197" w14:textId="77777777" w:rsidTr="008C3739">
        <w:trPr>
          <w:trHeight w:val="2368"/>
        </w:trPr>
        <w:tc>
          <w:tcPr>
            <w:tcW w:w="1290" w:type="dxa"/>
            <w:vMerge w:val="restart"/>
          </w:tcPr>
          <w:p w14:paraId="61BEFFC8" w14:textId="77777777" w:rsidR="0048282A" w:rsidRDefault="0048282A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Autumn Term 1</w:t>
            </w:r>
          </w:p>
        </w:tc>
        <w:tc>
          <w:tcPr>
            <w:tcW w:w="2055" w:type="dxa"/>
          </w:tcPr>
          <w:p w14:paraId="6F28C0E7" w14:textId="48F2C8D6" w:rsidR="0048282A" w:rsidRDefault="0048282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Preventing and treating disease (B6)</w:t>
            </w:r>
          </w:p>
        </w:tc>
        <w:tc>
          <w:tcPr>
            <w:tcW w:w="4625" w:type="dxa"/>
          </w:tcPr>
          <w:p w14:paraId="3AF7EBF9" w14:textId="779A8F93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Vaccination</w:t>
            </w:r>
          </w:p>
          <w:p w14:paraId="4D00C287" w14:textId="77777777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Antibiotics and painkillers</w:t>
            </w:r>
          </w:p>
          <w:p w14:paraId="31CEC101" w14:textId="77777777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Drug discovery</w:t>
            </w:r>
          </w:p>
          <w:p w14:paraId="766B5887" w14:textId="77777777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Drug Development</w:t>
            </w:r>
          </w:p>
          <w:p w14:paraId="78CF8908" w14:textId="5FA795B8" w:rsidR="0048282A" w:rsidRPr="0029315D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9315D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Making monoclonal antibodies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22E65B22" w14:textId="77777777" w:rsidR="0048282A" w:rsidRDefault="0048282A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9" w:type="dxa"/>
          </w:tcPr>
          <w:p w14:paraId="6740AC06" w14:textId="77777777" w:rsidR="0048282A" w:rsidRDefault="0048282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E60A20">
              <w:rPr>
                <w:rFonts w:ascii="Calibri" w:eastAsia="Calibri" w:hAnsi="Calibri" w:cs="Calibri"/>
                <w:sz w:val="24"/>
                <w:szCs w:val="24"/>
              </w:rPr>
              <w:t xml:space="preserve">Oak national </w:t>
            </w:r>
          </w:p>
          <w:p w14:paraId="5348053A" w14:textId="2F1B898C" w:rsidR="0048282A" w:rsidRDefault="005F4DB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8" w:history="1">
              <w:r w:rsidR="0048282A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https://classroom.thenational.academy/units/organisation-2345</w:t>
              </w:r>
            </w:hyperlink>
          </w:p>
          <w:p w14:paraId="211A8D60" w14:textId="77777777" w:rsidR="0048282A" w:rsidRDefault="0048282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BBC bitesize</w:t>
            </w:r>
          </w:p>
          <w:p w14:paraId="79583B02" w14:textId="3757E03F" w:rsidR="0048282A" w:rsidRPr="00E60A20" w:rsidRDefault="005F4DB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9" w:history="1">
              <w:r w:rsidR="0048282A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https://www.bbc.co.uk/bitesize/guides/z8fkmsg/revision/3</w:t>
              </w:r>
            </w:hyperlink>
            <w:r w:rsidR="004828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8282A" w14:paraId="06CCD051" w14:textId="77777777" w:rsidTr="008C3739">
        <w:trPr>
          <w:trHeight w:val="2368"/>
        </w:trPr>
        <w:tc>
          <w:tcPr>
            <w:tcW w:w="1290" w:type="dxa"/>
            <w:vMerge/>
          </w:tcPr>
          <w:p w14:paraId="46B4963B" w14:textId="77777777" w:rsidR="0048282A" w:rsidRPr="5146DF59" w:rsidRDefault="0048282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18F43139" w14:textId="73980E6D" w:rsidR="0048282A" w:rsidRDefault="0048282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Non communicable diseases (B7)</w:t>
            </w:r>
          </w:p>
        </w:tc>
        <w:tc>
          <w:tcPr>
            <w:tcW w:w="4625" w:type="dxa"/>
          </w:tcPr>
          <w:p w14:paraId="5900197D" w14:textId="77777777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 communicable diseases</w:t>
            </w:r>
          </w:p>
          <w:p w14:paraId="6A8F449C" w14:textId="77777777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Cancer</w:t>
            </w:r>
          </w:p>
          <w:p w14:paraId="65B353D2" w14:textId="4A5654D4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Smoking and the risk of disease</w:t>
            </w:r>
          </w:p>
          <w:p w14:paraId="6D011EA8" w14:textId="5526CF34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Diet,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exercise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disease</w:t>
            </w:r>
          </w:p>
          <w:p w14:paraId="74610DAB" w14:textId="77777777" w:rsidR="0048282A" w:rsidRDefault="0048282A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alcohol and other carcinogens</w:t>
            </w:r>
          </w:p>
          <w:p w14:paraId="6B111EBD" w14:textId="06909998" w:rsidR="0048282A" w:rsidRDefault="0048282A" w:rsidP="00374F87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AD519FF" w14:textId="77777777" w:rsidR="0048282A" w:rsidRDefault="0048282A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9" w:type="dxa"/>
          </w:tcPr>
          <w:p w14:paraId="2FFA985F" w14:textId="77777777" w:rsidR="0048282A" w:rsidRDefault="0048282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BBC Bitesize</w:t>
            </w:r>
          </w:p>
          <w:p w14:paraId="3A98C479" w14:textId="0005A6AF" w:rsidR="0048282A" w:rsidRDefault="005F4DB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history="1">
              <w:r w:rsidR="0048282A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https://www.bbc.co.uk/bitesize/guides/z372ng8/revision/1</w:t>
              </w:r>
            </w:hyperlink>
          </w:p>
          <w:p w14:paraId="3FF98935" w14:textId="77777777" w:rsidR="0048282A" w:rsidRDefault="0048282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Oak National</w:t>
            </w:r>
          </w:p>
          <w:p w14:paraId="2C52FD51" w14:textId="3D658A35" w:rsidR="0048282A" w:rsidRPr="00E60A20" w:rsidRDefault="005F4DB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HYPERLINK "</w:instrText>
            </w:r>
            <w:r w:rsidRPr="00C42DA9">
              <w:rPr>
                <w:rFonts w:ascii="Calibri" w:eastAsia="Calibri" w:hAnsi="Calibri" w:cs="Calibri"/>
                <w:sz w:val="24"/>
                <w:szCs w:val="24"/>
              </w:rPr>
              <w:instrText>https://classroom.thenational.academy/units/organisation-2345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"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7325E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https://classroom.thenational.academy/units/organisation-2345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8282A" w14:paraId="2CA8968B" w14:textId="77777777" w:rsidTr="008C3739">
        <w:trPr>
          <w:trHeight w:val="2368"/>
        </w:trPr>
        <w:tc>
          <w:tcPr>
            <w:tcW w:w="1290" w:type="dxa"/>
            <w:vMerge/>
          </w:tcPr>
          <w:p w14:paraId="0F0E1DB0" w14:textId="77777777" w:rsidR="0048282A" w:rsidRPr="5146DF59" w:rsidRDefault="0048282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159AC324" w14:textId="77777777" w:rsidR="0048282A" w:rsidRDefault="0048282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Chemical calculations (C4)</w:t>
            </w:r>
          </w:p>
          <w:p w14:paraId="2B9593F3" w14:textId="0CD2FF59" w:rsidR="0048282A" w:rsidRDefault="0048282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</w:tcPr>
          <w:p w14:paraId="7F9631EF" w14:textId="77777777" w:rsidR="0048282A" w:rsidRDefault="00A61FC0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Relative masses and moles</w:t>
            </w:r>
          </w:p>
          <w:p w14:paraId="6CAA737A" w14:textId="77777777" w:rsidR="00A61FC0" w:rsidRDefault="00A61FC0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Equations and calculations</w:t>
            </w:r>
          </w:p>
          <w:p w14:paraId="38D909E7" w14:textId="55E63B9B" w:rsidR="00A61FC0" w:rsidRPr="00C72CC3" w:rsidRDefault="00A61FC0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highlight w:val="green"/>
              </w:rPr>
            </w:pPr>
            <w:r w:rsidRPr="00C72CC3"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From masses to balanced equations</w:t>
            </w:r>
          </w:p>
          <w:p w14:paraId="15E35685" w14:textId="30C14E2C" w:rsidR="00A61FC0" w:rsidRDefault="009366BD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yield of a chemical reaction</w:t>
            </w:r>
          </w:p>
          <w:p w14:paraId="3C20656F" w14:textId="02E0B9BE" w:rsidR="009366BD" w:rsidRPr="00906E3C" w:rsidRDefault="009366BD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906E3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Atom economy</w:t>
            </w:r>
          </w:p>
          <w:p w14:paraId="02A9DF4F" w14:textId="77777777" w:rsidR="009366BD" w:rsidRDefault="009366BD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Expressing concentrations</w:t>
            </w:r>
          </w:p>
          <w:p w14:paraId="26D87F10" w14:textId="69FD2808" w:rsidR="009366BD" w:rsidRPr="00906E3C" w:rsidRDefault="009366BD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906E3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Titrations</w:t>
            </w:r>
          </w:p>
          <w:p w14:paraId="11F73D4F" w14:textId="77777777" w:rsidR="009366BD" w:rsidRPr="00906E3C" w:rsidRDefault="009366BD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906E3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Titration calculations</w:t>
            </w:r>
          </w:p>
          <w:p w14:paraId="24598ECC" w14:textId="4CFC30AE" w:rsidR="009366BD" w:rsidRDefault="009366BD" w:rsidP="00293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06E3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Volumes of gases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1AC7E075" w14:textId="77777777" w:rsidR="0048282A" w:rsidRDefault="0048282A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9" w:type="dxa"/>
          </w:tcPr>
          <w:p w14:paraId="316EB94D" w14:textId="77777777" w:rsidR="0048282A" w:rsidRDefault="00D94099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Oak national  </w:t>
            </w:r>
          </w:p>
          <w:p w14:paraId="7301F14A" w14:textId="77777777" w:rsidR="00D94099" w:rsidRDefault="005F4DB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1" w:history="1">
              <w:r w:rsidR="009C66B8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https://classroom.thenational.academy/units/quantitative-chemistry-4db7</w:t>
              </w:r>
            </w:hyperlink>
            <w:r w:rsidR="009C66B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7F774DE" w14:textId="77777777" w:rsidR="009C66B8" w:rsidRDefault="009C66B8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BBC Bitesize</w:t>
            </w:r>
          </w:p>
          <w:p w14:paraId="00FAB2C3" w14:textId="29F5943E" w:rsidR="009C66B8" w:rsidRDefault="005F4DBA" w:rsidP="00E60A2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2" w:history="1">
              <w:r w:rsidR="0007214B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https://www.bbc.co.uk/bitesize/topics/z87mw6f</w:t>
              </w:r>
            </w:hyperlink>
            <w:r w:rsidR="0007214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7214B" w14:paraId="7B94EE7F" w14:textId="77777777" w:rsidTr="008C3739">
        <w:trPr>
          <w:trHeight w:val="2368"/>
        </w:trPr>
        <w:tc>
          <w:tcPr>
            <w:tcW w:w="1290" w:type="dxa"/>
          </w:tcPr>
          <w:p w14:paraId="39550621" w14:textId="77777777" w:rsidR="0007214B" w:rsidRPr="5146DF59" w:rsidRDefault="0007214B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79085482" w14:textId="77777777" w:rsidR="00B53EC9" w:rsidRDefault="00B53EC9" w:rsidP="00B53EC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Electric Circuits (P4)</w:t>
            </w:r>
          </w:p>
          <w:p w14:paraId="0DD8FEDA" w14:textId="5A974A40" w:rsidR="0007214B" w:rsidRDefault="0007214B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</w:tcPr>
          <w:p w14:paraId="562A0DCD" w14:textId="77777777" w:rsidR="00A660EA" w:rsidRDefault="00A660EA" w:rsidP="00A660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4.2 - Current and Charge</w:t>
            </w:r>
          </w:p>
          <w:p w14:paraId="26605940" w14:textId="77777777" w:rsidR="00A660EA" w:rsidRDefault="00A660EA" w:rsidP="00A660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4.3 - Potential difference and Resistance</w:t>
            </w:r>
          </w:p>
          <w:p w14:paraId="594CB5AE" w14:textId="77777777" w:rsidR="00A660EA" w:rsidRDefault="00A660EA" w:rsidP="00A660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4.4 - Component Characteristics</w:t>
            </w:r>
          </w:p>
          <w:p w14:paraId="6EE2AE59" w14:textId="77777777" w:rsidR="00A660EA" w:rsidRDefault="00A660EA" w:rsidP="00A660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4.5 - Series Circuits</w:t>
            </w:r>
          </w:p>
          <w:p w14:paraId="58B5A305" w14:textId="094779E2" w:rsidR="0007214B" w:rsidRPr="0007214B" w:rsidRDefault="00A660EA" w:rsidP="00A660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4.6 - Parallel Circuits</w:t>
            </w:r>
          </w:p>
        </w:tc>
        <w:tc>
          <w:tcPr>
            <w:tcW w:w="2498" w:type="dxa"/>
          </w:tcPr>
          <w:p w14:paraId="46CC38A3" w14:textId="77777777" w:rsidR="00E24C24" w:rsidRDefault="00E24C24" w:rsidP="00E24C2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 practical activity 3: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Use circuit diagrams to set up and check appropriate circuits.</w:t>
            </w:r>
          </w:p>
          <w:p w14:paraId="23A59743" w14:textId="77777777" w:rsidR="00E24C24" w:rsidRDefault="00E24C24" w:rsidP="00E24C2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 practical activity 4: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use circuit diagrams to construct appropriate circuits to investigate the I–V characteristics of a variety of circuit elements</w:t>
            </w:r>
          </w:p>
          <w:p w14:paraId="22A8BB36" w14:textId="77777777" w:rsidR="00E24C24" w:rsidRDefault="00E24C24" w:rsidP="00E24C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3BEF00" w14:textId="77777777" w:rsidR="0007214B" w:rsidRDefault="0007214B" w:rsidP="00B342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9" w:type="dxa"/>
          </w:tcPr>
          <w:p w14:paraId="6407FEFC" w14:textId="77777777" w:rsidR="00F13E76" w:rsidRDefault="00F13E76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Electricity </w:t>
            </w:r>
          </w:p>
          <w:p w14:paraId="21CE08A1" w14:textId="77777777" w:rsidR="00F13E76" w:rsidRDefault="005F4DBA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F13E76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https://www.youtube.com/playlist?list=PL9IouNCPbCxXc2NQoIZN7-3jIKN7vW-Sq</w:t>
              </w:r>
            </w:hyperlink>
            <w:r w:rsidR="00F13E76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82DBE5C" w14:textId="77777777" w:rsidR="00F13E76" w:rsidRDefault="00F13E76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ECC044" w14:textId="77777777" w:rsidR="00F13E76" w:rsidRDefault="00F13E76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Oak National Academy: </w:t>
            </w:r>
          </w:p>
          <w:p w14:paraId="4E98B975" w14:textId="77777777" w:rsidR="00F13E76" w:rsidRDefault="005F4DBA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00F13E76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https://teachers.thenational.academy/units/electricity-ht-761e</w:t>
              </w:r>
            </w:hyperlink>
            <w:r w:rsidR="00F13E76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0FA5A7" w14:textId="77777777" w:rsidR="00F13E76" w:rsidRDefault="00F13E76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52E3F0" w14:textId="77777777" w:rsidR="00F13E76" w:rsidRDefault="00F13E76" w:rsidP="00F13E7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554CBA53" w14:textId="41FF5A16" w:rsidR="0007214B" w:rsidRDefault="005F4DBA" w:rsidP="00F13E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F13E76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https://www.bbc.co.uk/bitesize/topics/zcg44qt</w:t>
              </w:r>
            </w:hyperlink>
          </w:p>
        </w:tc>
      </w:tr>
      <w:tr w:rsidR="00DD0C02" w14:paraId="06B23AA0" w14:textId="77777777" w:rsidTr="008C3739">
        <w:trPr>
          <w:trHeight w:val="2368"/>
        </w:trPr>
        <w:tc>
          <w:tcPr>
            <w:tcW w:w="1290" w:type="dxa"/>
            <w:vMerge w:val="restart"/>
          </w:tcPr>
          <w:p w14:paraId="0DA07419" w14:textId="77777777" w:rsidR="00DD0C02" w:rsidRDefault="00DD0C02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Autumn 2</w:t>
            </w:r>
          </w:p>
          <w:p w14:paraId="6D0B468E" w14:textId="7339DB56" w:rsidR="00DD0C02" w:rsidRPr="5146DF59" w:rsidRDefault="00DD0C02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649EB82F" w14:textId="64D85B38" w:rsidR="00DD0C02" w:rsidRPr="5146DF59" w:rsidRDefault="00DD0C02" w:rsidP="00B53EC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C49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Electricity in the home (P5)</w:t>
            </w:r>
          </w:p>
        </w:tc>
        <w:tc>
          <w:tcPr>
            <w:tcW w:w="4625" w:type="dxa"/>
          </w:tcPr>
          <w:p w14:paraId="0B6DF473" w14:textId="77777777" w:rsidR="00DD0C02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5.1 - Alternating Current</w:t>
            </w:r>
          </w:p>
          <w:p w14:paraId="14479DBF" w14:textId="77777777" w:rsidR="00DD0C02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5.2 - Cables and Plugs</w:t>
            </w:r>
          </w:p>
          <w:p w14:paraId="1A7B642F" w14:textId="77777777" w:rsidR="00DD0C02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5.3 - Electrical Power and Potential Difference</w:t>
            </w:r>
          </w:p>
          <w:p w14:paraId="0ABF109B" w14:textId="77777777" w:rsidR="00DD0C02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5.4 Electrical Currents and Energy Transfer</w:t>
            </w:r>
          </w:p>
          <w:p w14:paraId="5EECC041" w14:textId="77777777" w:rsidR="00DD0C02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5.5 - Appliances and Efficiency</w:t>
            </w:r>
          </w:p>
          <w:p w14:paraId="3B98756D" w14:textId="77777777" w:rsidR="00DD0C02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0CD3FE" w14:textId="77777777" w:rsidR="00DD0C02" w:rsidRPr="5146DF59" w:rsidRDefault="00DD0C02" w:rsidP="00A660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F2D86D9" w14:textId="77777777" w:rsidR="00DD0C02" w:rsidRPr="5146DF59" w:rsidRDefault="00DD0C02" w:rsidP="00E24C2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</w:tcPr>
          <w:p w14:paraId="64BB50A5" w14:textId="77777777" w:rsidR="00DD0C02" w:rsidRDefault="00DD0C02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Electricity </w:t>
            </w:r>
          </w:p>
          <w:p w14:paraId="0111C0B5" w14:textId="77777777" w:rsidR="00DD0C02" w:rsidRDefault="005F4DBA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 w:rsidR="00DD0C02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https://www.youtube.com/playlist?list=PL9IouNCPbCxXc2NQoIZN7-3jIKN7vW-Sq</w:t>
              </w:r>
            </w:hyperlink>
            <w:r w:rsidR="00DD0C02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11A8F69" w14:textId="77777777" w:rsidR="00DD0C02" w:rsidRDefault="00DD0C02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FC76B5" w14:textId="77777777" w:rsidR="00DD0C02" w:rsidRDefault="00DD0C02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Oak National Academy: </w:t>
            </w:r>
          </w:p>
          <w:p w14:paraId="7A62A846" w14:textId="77777777" w:rsidR="00DD0C02" w:rsidRDefault="005F4DBA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 w:rsidR="00DD0C02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https://teachers.thenational.academy/units/electricity-ht-761e</w:t>
              </w:r>
            </w:hyperlink>
            <w:r w:rsidR="00DD0C02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5DE7590" w14:textId="77777777" w:rsidR="00DD0C02" w:rsidRDefault="00DD0C02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50D561" w14:textId="77777777" w:rsidR="00DD0C02" w:rsidRDefault="00DD0C02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709B08EC" w14:textId="6216A953" w:rsidR="00DD0C02" w:rsidRPr="5146DF59" w:rsidRDefault="005F4DBA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 w:rsidR="00DD0C02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https://www.bbc.co.uk/bitesize/topics/zcg44qt</w:t>
              </w:r>
            </w:hyperlink>
          </w:p>
        </w:tc>
      </w:tr>
      <w:tr w:rsidR="00DD0C02" w14:paraId="2197E8FF" w14:textId="77777777" w:rsidTr="00DD0C02">
        <w:trPr>
          <w:trHeight w:val="699"/>
        </w:trPr>
        <w:tc>
          <w:tcPr>
            <w:tcW w:w="1290" w:type="dxa"/>
            <w:vMerge/>
          </w:tcPr>
          <w:p w14:paraId="522A19BC" w14:textId="77777777" w:rsidR="00DD0C02" w:rsidRDefault="00DD0C02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9CC2E5" w:themeFill="accent5" w:themeFillTint="99"/>
          </w:tcPr>
          <w:p w14:paraId="342A2028" w14:textId="5DBC3563" w:rsidR="00DD0C02" w:rsidRPr="00BC49D7" w:rsidRDefault="00DD0C02" w:rsidP="00B53EC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PPE</w:t>
            </w:r>
          </w:p>
        </w:tc>
        <w:tc>
          <w:tcPr>
            <w:tcW w:w="4625" w:type="dxa"/>
            <w:shd w:val="clear" w:color="auto" w:fill="9CC2E5" w:themeFill="accent5" w:themeFillTint="99"/>
          </w:tcPr>
          <w:p w14:paraId="4F2076B9" w14:textId="77777777" w:rsidR="00DD0C02" w:rsidRPr="5146DF59" w:rsidRDefault="00DD0C02" w:rsidP="00097A8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9CC2E5" w:themeFill="accent5" w:themeFillTint="99"/>
          </w:tcPr>
          <w:p w14:paraId="2B776908" w14:textId="77777777" w:rsidR="00DD0C02" w:rsidRPr="5146DF59" w:rsidRDefault="00DD0C02" w:rsidP="00E24C2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9CC2E5" w:themeFill="accent5" w:themeFillTint="99"/>
          </w:tcPr>
          <w:p w14:paraId="1F0518DF" w14:textId="77777777" w:rsidR="00DD0C02" w:rsidRPr="5146DF59" w:rsidRDefault="00DD0C02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04BE" w14:paraId="74FB83A2" w14:textId="77777777" w:rsidTr="00DD0C02">
        <w:trPr>
          <w:trHeight w:val="699"/>
        </w:trPr>
        <w:tc>
          <w:tcPr>
            <w:tcW w:w="1290" w:type="dxa"/>
            <w:vMerge w:val="restart"/>
          </w:tcPr>
          <w:p w14:paraId="4B109DE3" w14:textId="77777777" w:rsidR="00F904BE" w:rsidRDefault="00F904BE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5785ED72" w14:textId="1E4583E4" w:rsidR="00F904BE" w:rsidRDefault="00F904BE" w:rsidP="00B53EC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Electrolysis (C6)</w:t>
            </w:r>
          </w:p>
        </w:tc>
        <w:tc>
          <w:tcPr>
            <w:tcW w:w="4625" w:type="dxa"/>
            <w:shd w:val="clear" w:color="auto" w:fill="auto"/>
          </w:tcPr>
          <w:p w14:paraId="4FCD5D6A" w14:textId="77777777" w:rsidR="00F904BE" w:rsidRDefault="00F904BE" w:rsidP="00884E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>.1 - Introduction to Electrolysis</w:t>
            </w:r>
          </w:p>
          <w:p w14:paraId="14858C18" w14:textId="77777777" w:rsidR="00F904BE" w:rsidRDefault="00F904BE" w:rsidP="00884EA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6.2 - Changes at the electrodes</w:t>
            </w:r>
          </w:p>
          <w:p w14:paraId="625C2D5D" w14:textId="77777777" w:rsidR="00F904BE" w:rsidRDefault="00F904BE" w:rsidP="00884EA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6.3 - The Extraction of Aluminium</w:t>
            </w:r>
          </w:p>
          <w:p w14:paraId="47F32267" w14:textId="05452EEB" w:rsidR="00F904BE" w:rsidRPr="5146DF59" w:rsidRDefault="00F904BE" w:rsidP="00884EA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6.4 - Electrolysis of Aqueous Solutions</w:t>
            </w:r>
          </w:p>
        </w:tc>
        <w:tc>
          <w:tcPr>
            <w:tcW w:w="2498" w:type="dxa"/>
            <w:shd w:val="clear" w:color="auto" w:fill="auto"/>
          </w:tcPr>
          <w:p w14:paraId="18DFC1E5" w14:textId="77777777" w:rsidR="00F904BE" w:rsidRDefault="00F904BE" w:rsidP="005721B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 practical 3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>: investigate what happens when aqueous solutions are electrolysed using</w:t>
            </w:r>
          </w:p>
          <w:p w14:paraId="557BAA26" w14:textId="5B1E3AC4" w:rsidR="00F904BE" w:rsidRPr="5146DF59" w:rsidRDefault="00F904BE" w:rsidP="0057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inert electrodes.</w:t>
            </w:r>
          </w:p>
        </w:tc>
        <w:tc>
          <w:tcPr>
            <w:tcW w:w="3489" w:type="dxa"/>
            <w:shd w:val="clear" w:color="auto" w:fill="auto"/>
          </w:tcPr>
          <w:p w14:paraId="1614BB39" w14:textId="77777777" w:rsidR="00F904BE" w:rsidRDefault="00F904BE" w:rsidP="00DE62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RP 3: </w:t>
            </w:r>
          </w:p>
          <w:p w14:paraId="345F4443" w14:textId="77777777" w:rsidR="00F904BE" w:rsidRDefault="005F4DBA" w:rsidP="00DE62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00F904BE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https://youtu.be/ukbtTTG1Kew?list=PL9IouNCPbCxX8QpFbntg415HVIvVDHjx_</w:t>
              </w:r>
            </w:hyperlink>
          </w:p>
          <w:p w14:paraId="45CA8DEA" w14:textId="77777777" w:rsidR="00F904BE" w:rsidRDefault="00F904BE" w:rsidP="00DE62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B3201B" w14:textId="77777777" w:rsidR="00F904BE" w:rsidRDefault="00F904BE" w:rsidP="00DE62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Electrolysis:</w:t>
            </w:r>
          </w:p>
          <w:p w14:paraId="20E353F9" w14:textId="77777777" w:rsidR="00F904BE" w:rsidRDefault="005F4DBA" w:rsidP="00DE62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00F904BE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https://www.youtube.com/watch?v=AhTRiL6xjBA</w:t>
              </w:r>
            </w:hyperlink>
          </w:p>
          <w:p w14:paraId="043B60C1" w14:textId="77777777" w:rsidR="00F904BE" w:rsidRPr="5146DF59" w:rsidRDefault="00F904BE" w:rsidP="00097A8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04BE" w14:paraId="459669EB" w14:textId="77777777" w:rsidTr="00DD0C02">
        <w:trPr>
          <w:trHeight w:val="699"/>
        </w:trPr>
        <w:tc>
          <w:tcPr>
            <w:tcW w:w="1290" w:type="dxa"/>
            <w:vMerge/>
          </w:tcPr>
          <w:p w14:paraId="2168B8F2" w14:textId="77777777" w:rsidR="00F904BE" w:rsidRDefault="00F904BE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4B7DAA27" w14:textId="77777777" w:rsidR="00F904BE" w:rsidRDefault="00F904BE" w:rsidP="00F904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Nervous System (B10)</w:t>
            </w:r>
          </w:p>
          <w:p w14:paraId="498BD635" w14:textId="77777777" w:rsidR="00F904BE" w:rsidRPr="5146DF59" w:rsidRDefault="00F904BE" w:rsidP="00B53EC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14:paraId="584E9187" w14:textId="77777777" w:rsidR="005E527E" w:rsidRDefault="005E527E" w:rsidP="005E527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10.1 - The Principles of Homeostasis</w:t>
            </w:r>
          </w:p>
          <w:p w14:paraId="5931D1FE" w14:textId="77777777" w:rsidR="005E527E" w:rsidRDefault="005E527E" w:rsidP="005E527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10.2 - The Structure and Function of the Human Nervous System</w:t>
            </w:r>
          </w:p>
          <w:p w14:paraId="6751D0F7" w14:textId="77777777" w:rsidR="005E527E" w:rsidRDefault="005E527E" w:rsidP="005E527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10.3 - Reflex Actions</w:t>
            </w:r>
          </w:p>
          <w:p w14:paraId="48CA8FD0" w14:textId="77777777" w:rsidR="005E527E" w:rsidRDefault="005E527E" w:rsidP="005E527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10.4 - The Brain (Triple)</w:t>
            </w:r>
          </w:p>
          <w:p w14:paraId="1DFBF09D" w14:textId="77777777" w:rsidR="005E527E" w:rsidRDefault="005E527E" w:rsidP="005E527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10.5 - The Eye (Triple)</w:t>
            </w:r>
          </w:p>
          <w:p w14:paraId="654A668A" w14:textId="77777777" w:rsidR="005E527E" w:rsidRDefault="005E527E" w:rsidP="005E527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10.6 - Common Problems of the eye</w:t>
            </w:r>
          </w:p>
          <w:p w14:paraId="14A5953C" w14:textId="77777777" w:rsidR="00F904BE" w:rsidRDefault="00F904BE" w:rsidP="00884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839D27B" w14:textId="77777777" w:rsidR="0056476F" w:rsidRDefault="0056476F" w:rsidP="005647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Required practical activity 7: 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>plan and carry out an investigation into the effect of a factor on human</w:t>
            </w:r>
          </w:p>
          <w:p w14:paraId="2F5ADA71" w14:textId="1D4C7A2C" w:rsidR="00F904BE" w:rsidRPr="5146DF59" w:rsidRDefault="0056476F" w:rsidP="0056476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reaction time.</w:t>
            </w:r>
          </w:p>
        </w:tc>
        <w:tc>
          <w:tcPr>
            <w:tcW w:w="3489" w:type="dxa"/>
            <w:shd w:val="clear" w:color="auto" w:fill="auto"/>
          </w:tcPr>
          <w:p w14:paraId="0126169C" w14:textId="77777777" w:rsidR="00B71580" w:rsidRDefault="00B71580" w:rsidP="00B71580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 (The Nervous System)</w:t>
            </w:r>
          </w:p>
          <w:p w14:paraId="2D3E13DF" w14:textId="77777777" w:rsidR="00B71580" w:rsidRDefault="005F4DBA" w:rsidP="00B71580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1">
              <w:r w:rsidR="00B71580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https://www.bbc.co.uk/bitesize/topics/zyybb82</w:t>
              </w:r>
            </w:hyperlink>
          </w:p>
          <w:p w14:paraId="418D2A81" w14:textId="77777777" w:rsidR="00B71580" w:rsidRDefault="00B71580" w:rsidP="00B71580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A469B2" w14:textId="77777777" w:rsidR="00B71580" w:rsidRDefault="00B71580" w:rsidP="00B71580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</w:t>
            </w:r>
          </w:p>
          <w:p w14:paraId="4177B71E" w14:textId="77777777" w:rsidR="00B71580" w:rsidRDefault="005F4DBA" w:rsidP="00B71580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2">
              <w:r w:rsidR="00B71580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https://teachers.thenational.academy/units/homeostasis-and-response-1a15</w:t>
              </w:r>
            </w:hyperlink>
            <w:r w:rsidR="00B71580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B7AEB01" w14:textId="77777777" w:rsidR="00F904BE" w:rsidRPr="5146DF59" w:rsidRDefault="00F904BE" w:rsidP="00DE62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3E4D" w14:paraId="36A11A1D" w14:textId="77777777" w:rsidTr="00DD0C02">
        <w:trPr>
          <w:trHeight w:val="699"/>
        </w:trPr>
        <w:tc>
          <w:tcPr>
            <w:tcW w:w="1290" w:type="dxa"/>
            <w:vMerge w:val="restart"/>
          </w:tcPr>
          <w:p w14:paraId="62CD2F9D" w14:textId="77777777" w:rsidR="00B13E4D" w:rsidRDefault="00B13E4D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Spring 1</w:t>
            </w:r>
          </w:p>
          <w:p w14:paraId="377106C7" w14:textId="2022C696" w:rsidR="00B13E4D" w:rsidRDefault="00B13E4D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61DDD63" w14:textId="53DE9572" w:rsidR="00B13E4D" w:rsidRPr="5146DF59" w:rsidRDefault="00B13E4D" w:rsidP="00F904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Hormonal coordination (B11)</w:t>
            </w:r>
          </w:p>
        </w:tc>
        <w:tc>
          <w:tcPr>
            <w:tcW w:w="4625" w:type="dxa"/>
            <w:shd w:val="clear" w:color="auto" w:fill="auto"/>
          </w:tcPr>
          <w:p w14:paraId="3AC7FB0D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11.1 - Principles of Hormonal Control</w:t>
            </w:r>
          </w:p>
          <w:p w14:paraId="24F6F74B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11.2 - The Control of Blood Glucose Levels</w:t>
            </w:r>
          </w:p>
          <w:p w14:paraId="3179BC5B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11.3 - Treating Diabetes</w:t>
            </w:r>
          </w:p>
          <w:p w14:paraId="263BCD2C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11.4 - The Role of Negative Feedback</w:t>
            </w:r>
          </w:p>
          <w:p w14:paraId="5F3AC9DA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11.5 - Human Reproduction</w:t>
            </w:r>
          </w:p>
          <w:p w14:paraId="6D5EAB3A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11.6 - Hormones and the Menstrual Cycle</w:t>
            </w:r>
          </w:p>
          <w:p w14:paraId="63DBB3A6" w14:textId="77777777" w:rsidR="00B13E4D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11.7 - The Artificial Control of Fertility </w:t>
            </w:r>
          </w:p>
          <w:p w14:paraId="7E87D093" w14:textId="77777777" w:rsidR="00B13E4D" w:rsidRDefault="00B13E4D" w:rsidP="008C799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  <w:t>11.8 - Infertility Treatments (Higher Only)</w:t>
            </w:r>
          </w:p>
          <w:p w14:paraId="3B599F79" w14:textId="77777777" w:rsidR="00B13E4D" w:rsidRDefault="00B13E4D" w:rsidP="008C799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11.9 - Plant Hormones and Responses (Triple)</w:t>
            </w:r>
          </w:p>
          <w:p w14:paraId="42C2CA6C" w14:textId="7847B966" w:rsidR="00B13E4D" w:rsidRPr="5146DF59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  <w:t>11.10 - Using Plant Hormones (Higher Only)</w:t>
            </w:r>
          </w:p>
        </w:tc>
        <w:tc>
          <w:tcPr>
            <w:tcW w:w="2498" w:type="dxa"/>
            <w:shd w:val="clear" w:color="auto" w:fill="auto"/>
          </w:tcPr>
          <w:p w14:paraId="45DC788F" w14:textId="77777777" w:rsidR="00B13E4D" w:rsidRPr="5146DF59" w:rsidRDefault="00B13E4D" w:rsidP="0056476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21ED41E6" w14:textId="77777777" w:rsidR="00B13E4D" w:rsidRDefault="00B13E4D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Homeostasis and the Nervous System:</w:t>
            </w:r>
          </w:p>
          <w:p w14:paraId="2605DD2A" w14:textId="77777777" w:rsidR="00B13E4D" w:rsidRDefault="005F4DBA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3">
              <w:r w:rsidR="00B13E4D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https://www.youtube.com/playlist?list=PL9IouNCPbCxW3lptxS1yHCP2I9YDfM2co</w:t>
              </w:r>
            </w:hyperlink>
            <w:r w:rsidR="00B13E4D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A025F1C" w14:textId="77777777" w:rsidR="00B13E4D" w:rsidRDefault="00B13E4D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7A09E" w14:textId="77777777" w:rsidR="00B13E4D" w:rsidRDefault="00B13E4D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RP 7: </w:t>
            </w:r>
          </w:p>
          <w:p w14:paraId="37A9B95F" w14:textId="77777777" w:rsidR="00B13E4D" w:rsidRDefault="005F4DBA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4">
              <w:r w:rsidR="00B13E4D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https://www.youtube.com/watch?v=Fm02i4vEi5Q&amp;list=PL9IouNCPbCxW-1dmPqGTS-CLZi-h66Fiz&amp;index=2&amp;t=0s</w:t>
              </w:r>
            </w:hyperlink>
            <w:r w:rsidR="00B13E4D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539418A" w14:textId="77777777" w:rsidR="00B13E4D" w:rsidRDefault="00B13E4D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93FE50" w14:textId="77777777" w:rsidR="00B13E4D" w:rsidRDefault="00B13E4D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Hormonal Coordination </w:t>
            </w:r>
          </w:p>
          <w:p w14:paraId="3609F24C" w14:textId="488FF8DC" w:rsidR="00B13E4D" w:rsidRPr="5146DF59" w:rsidRDefault="005F4DBA" w:rsidP="0057014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5">
              <w:r w:rsidR="00B13E4D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https://teachers.thenational.academy/units/homeostasis-and-response-1a15</w:t>
              </w:r>
            </w:hyperlink>
          </w:p>
        </w:tc>
      </w:tr>
      <w:tr w:rsidR="00B13E4D" w14:paraId="2F9C2AA2" w14:textId="77777777" w:rsidTr="00DD0C02">
        <w:trPr>
          <w:trHeight w:val="699"/>
        </w:trPr>
        <w:tc>
          <w:tcPr>
            <w:tcW w:w="1290" w:type="dxa"/>
            <w:vMerge/>
          </w:tcPr>
          <w:p w14:paraId="258837F8" w14:textId="17B87B9D" w:rsidR="00B13E4D" w:rsidRDefault="00B13E4D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7CAF6BD5" w14:textId="77777777" w:rsidR="00B13E4D" w:rsidRDefault="00B13E4D" w:rsidP="009D4C8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Energy Changes (C7)</w:t>
            </w:r>
          </w:p>
          <w:p w14:paraId="75D7EA06" w14:textId="77777777" w:rsidR="00B13E4D" w:rsidRPr="5146DF59" w:rsidRDefault="00B13E4D" w:rsidP="00F904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14:paraId="69DC84D1" w14:textId="77777777" w:rsidR="00B13E4D" w:rsidRDefault="00B13E4D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7.1 - Exothermic and Endothermic Reactions</w:t>
            </w:r>
          </w:p>
          <w:p w14:paraId="4BE0266F" w14:textId="77777777" w:rsidR="00B13E4D" w:rsidRDefault="00B13E4D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7.2 - Using Energy Transfers from Reactions</w:t>
            </w:r>
          </w:p>
          <w:p w14:paraId="712F485D" w14:textId="77777777" w:rsidR="00B13E4D" w:rsidRDefault="00B13E4D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7.3 - Reaction Profiles</w:t>
            </w:r>
          </w:p>
          <w:p w14:paraId="3DF80209" w14:textId="77777777" w:rsidR="00B13E4D" w:rsidRDefault="00B13E4D" w:rsidP="00452E8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  <w:t>7.4 - Bond Energy Calculations (Higher only)</w:t>
            </w:r>
          </w:p>
          <w:p w14:paraId="6E72DC9F" w14:textId="77777777" w:rsidR="00B13E4D" w:rsidRDefault="00B13E4D" w:rsidP="00452E8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7.5 - Chemical Cells and Batteries (Triple)</w:t>
            </w:r>
          </w:p>
          <w:p w14:paraId="7739EC93" w14:textId="77777777" w:rsidR="00B13E4D" w:rsidRPr="5146DF59" w:rsidRDefault="00B13E4D" w:rsidP="008C79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9DD2F6E" w14:textId="77777777" w:rsidR="00B13E4D" w:rsidRDefault="00B13E4D" w:rsidP="00A01CA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 practical 4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>: investigate the variables that affect temperature changes in reacting</w:t>
            </w:r>
          </w:p>
          <w:p w14:paraId="357187D2" w14:textId="77777777" w:rsidR="00B13E4D" w:rsidRDefault="00B13E4D" w:rsidP="00A01CAB">
            <w:r w:rsidRPr="5146DF59">
              <w:rPr>
                <w:rFonts w:ascii="Calibri" w:eastAsia="Calibri" w:hAnsi="Calibri" w:cs="Calibri"/>
                <w:sz w:val="24"/>
                <w:szCs w:val="24"/>
              </w:rPr>
              <w:t>Solutions.</w:t>
            </w:r>
          </w:p>
          <w:p w14:paraId="0435C21C" w14:textId="77777777" w:rsidR="00B13E4D" w:rsidRPr="5146DF59" w:rsidRDefault="00B13E4D" w:rsidP="0056476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62244437" w14:textId="77777777" w:rsidR="00B13E4D" w:rsidRDefault="00B13E4D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 (Energy Changes)</w:t>
            </w:r>
          </w:p>
          <w:p w14:paraId="2459DD34" w14:textId="77777777" w:rsidR="00B13E4D" w:rsidRDefault="005F4DBA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6">
              <w:r w:rsidR="00B13E4D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https://teachers.thenational.academy/units/energy-changes-b607</w:t>
              </w:r>
            </w:hyperlink>
            <w:r w:rsidR="00B13E4D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687EAF6" w14:textId="77777777" w:rsidR="00B13E4D" w:rsidRDefault="00B13E4D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4D9564" w14:textId="77777777" w:rsidR="00B13E4D" w:rsidRDefault="00B13E4D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0668F5BF" w14:textId="77777777" w:rsidR="00B13E4D" w:rsidRDefault="005F4DBA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7">
              <w:r w:rsidR="00B13E4D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https://www.bbc.co.uk/bitesize/topics/z27xxfr</w:t>
              </w:r>
            </w:hyperlink>
            <w:r w:rsidR="00B13E4D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3A860C1" w14:textId="77777777" w:rsidR="00B13E4D" w:rsidRDefault="00B13E4D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RP 4: </w:t>
            </w:r>
          </w:p>
          <w:p w14:paraId="1D6465A5" w14:textId="6D9480B6" w:rsidR="00B13E4D" w:rsidRPr="5146DF59" w:rsidRDefault="005F4DBA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28">
              <w:r w:rsidR="00B13E4D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https://youtu.be/rdI7xEq4Ew8?list=PL9IouNCPbCxX8QpFbntg415HVIvVDHjx_</w:t>
              </w:r>
            </w:hyperlink>
          </w:p>
        </w:tc>
      </w:tr>
      <w:tr w:rsidR="004C4EB6" w14:paraId="21A51F14" w14:textId="77777777" w:rsidTr="00DD0C02">
        <w:trPr>
          <w:trHeight w:val="699"/>
        </w:trPr>
        <w:tc>
          <w:tcPr>
            <w:tcW w:w="1290" w:type="dxa"/>
            <w:vMerge w:val="restart"/>
          </w:tcPr>
          <w:p w14:paraId="649597E1" w14:textId="5EFED80E" w:rsidR="004C4EB6" w:rsidRDefault="004C4EB6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Spring 2 </w:t>
            </w:r>
          </w:p>
        </w:tc>
        <w:tc>
          <w:tcPr>
            <w:tcW w:w="2055" w:type="dxa"/>
            <w:shd w:val="clear" w:color="auto" w:fill="auto"/>
          </w:tcPr>
          <w:p w14:paraId="59F079EA" w14:textId="52CBFDAC" w:rsidR="004C4EB6" w:rsidRPr="5146DF59" w:rsidRDefault="004C4EB6" w:rsidP="009D4C8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Photosynthesis (B8)</w:t>
            </w:r>
          </w:p>
        </w:tc>
        <w:tc>
          <w:tcPr>
            <w:tcW w:w="4625" w:type="dxa"/>
            <w:shd w:val="clear" w:color="auto" w:fill="auto"/>
          </w:tcPr>
          <w:p w14:paraId="04EF8491" w14:textId="77777777" w:rsidR="004C4EB6" w:rsidRDefault="004C4EB6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Photosynthesis</w:t>
            </w:r>
          </w:p>
          <w:p w14:paraId="3DBB3CD8" w14:textId="77777777" w:rsidR="004C4EB6" w:rsidRDefault="004C4EB6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Limiting factors</w:t>
            </w:r>
          </w:p>
          <w:p w14:paraId="65904590" w14:textId="03CBB068" w:rsidR="004C4EB6" w:rsidRDefault="004C4EB6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Photosynthesis core practical</w:t>
            </w:r>
          </w:p>
          <w:p w14:paraId="3F02BCA9" w14:textId="77777777" w:rsidR="004C4EB6" w:rsidRDefault="004C4EB6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Uses of Glucose</w:t>
            </w:r>
          </w:p>
          <w:p w14:paraId="7981E46A" w14:textId="7AE85B47" w:rsidR="004C4EB6" w:rsidRPr="5146DF59" w:rsidRDefault="004C4EB6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96F61F1" w14:textId="77777777" w:rsidR="004C4EB6" w:rsidRDefault="004C4EB6" w:rsidP="00A01C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Photosynthesis core practical </w:t>
            </w:r>
          </w:p>
          <w:p w14:paraId="0724B19E" w14:textId="14FC1B3F" w:rsidR="004C4EB6" w:rsidRPr="5146DF59" w:rsidRDefault="005F4DBA" w:rsidP="00A01C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29" w:history="1">
              <w:r w:rsidR="004C4EB6" w:rsidRPr="00066DEA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https://www.bbc.co.uk/bitesize/guides/zs4mk2p/revision/5</w:t>
              </w:r>
            </w:hyperlink>
            <w:r w:rsidR="004C4E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</w:tcPr>
          <w:p w14:paraId="0B5366C3" w14:textId="77777777" w:rsidR="004C4EB6" w:rsidRDefault="004C4EB6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Oak national </w:t>
            </w:r>
          </w:p>
          <w:p w14:paraId="2D1667F6" w14:textId="77777777" w:rsidR="004C4EB6" w:rsidRDefault="005F4DBA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0" w:history="1">
              <w:r w:rsidR="004C4EB6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https://classroom.thenational.academy/units/bioenergetics-244e</w:t>
              </w:r>
            </w:hyperlink>
            <w:r w:rsidR="004C4E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4A5B74F" w14:textId="77777777" w:rsidR="004C4EB6" w:rsidRDefault="004C4EB6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F69ED" w14:textId="77777777" w:rsidR="004C4EB6" w:rsidRDefault="004C4EB6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BBC Bitesize</w:t>
            </w:r>
          </w:p>
          <w:p w14:paraId="25BEBEA9" w14:textId="3356791C" w:rsidR="004C4EB6" w:rsidRPr="5146DF59" w:rsidRDefault="005F4DBA" w:rsidP="00EB569D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1" w:history="1">
              <w:r w:rsidR="004C4EB6" w:rsidRPr="00066DE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https://www.bbc.co.uk/bitesize/guides/zpwmxnb/revision/1</w:t>
              </w:r>
            </w:hyperlink>
            <w:r w:rsidR="004C4E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C4EB6" w14:paraId="4A6564B9" w14:textId="77777777" w:rsidTr="00DD0C02">
        <w:trPr>
          <w:trHeight w:val="699"/>
        </w:trPr>
        <w:tc>
          <w:tcPr>
            <w:tcW w:w="1290" w:type="dxa"/>
            <w:vMerge/>
          </w:tcPr>
          <w:p w14:paraId="194F2DE3" w14:textId="77777777" w:rsidR="004C4EB6" w:rsidRDefault="004C4EB6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DA02686" w14:textId="5639AC66" w:rsidR="004C4EB6" w:rsidRDefault="00BE2EDC" w:rsidP="009D4C8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Molecules and Matter (P6)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shd w:val="clear" w:color="auto" w:fill="auto"/>
          </w:tcPr>
          <w:p w14:paraId="7763D12B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.1 - Density</w:t>
            </w:r>
          </w:p>
          <w:p w14:paraId="4B5C5BAD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6.2 - States of Matter</w:t>
            </w:r>
          </w:p>
          <w:p w14:paraId="3135DBD5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6.3 - Changes of State</w:t>
            </w:r>
          </w:p>
          <w:p w14:paraId="7A3F4800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6.4 - Internal Energy</w:t>
            </w:r>
          </w:p>
          <w:p w14:paraId="68BA2F18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6.5 - Specific Latent Heat</w:t>
            </w:r>
          </w:p>
          <w:p w14:paraId="49AD98BD" w14:textId="77777777" w:rsidR="00C87443" w:rsidRDefault="00C87443" w:rsidP="00C8744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6.6 - Gas Pressure and Temperature (Triple)</w:t>
            </w:r>
          </w:p>
          <w:p w14:paraId="23C96F84" w14:textId="77777777" w:rsidR="00C87443" w:rsidRDefault="00C87443" w:rsidP="00C8744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lastRenderedPageBreak/>
              <w:t>6.7 - Gas Pressure and Volume (Triple)</w:t>
            </w:r>
          </w:p>
          <w:p w14:paraId="01C7E12A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6.8 - Specific Heat Capacity</w:t>
            </w:r>
          </w:p>
          <w:p w14:paraId="6C15C34D" w14:textId="77777777" w:rsidR="00C87443" w:rsidRDefault="00C87443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6.9 - Brownian Motion</w:t>
            </w:r>
          </w:p>
          <w:p w14:paraId="53F299FA" w14:textId="19F23FE9" w:rsidR="004C4EB6" w:rsidRDefault="00C87443" w:rsidP="00452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598E6270" w14:textId="77777777" w:rsidR="0038567E" w:rsidRDefault="0038567E" w:rsidP="0038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Required practical activity 5: 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>use appropriate apparatus to make and record the measurements</w:t>
            </w:r>
          </w:p>
          <w:p w14:paraId="1D09E79C" w14:textId="6A4C1F3C" w:rsidR="004C4EB6" w:rsidRDefault="0038567E" w:rsidP="0038567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needed to determine the densities of regular and irregular solid objects and liquids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</w:tcPr>
          <w:p w14:paraId="3C3F23CC" w14:textId="77777777" w:rsidR="00D80921" w:rsidRDefault="00D80921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BBC Bitesize:</w:t>
            </w:r>
          </w:p>
          <w:p w14:paraId="5D4D159C" w14:textId="77777777" w:rsidR="00D80921" w:rsidRDefault="005F4DBA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2">
              <w:r w:rsidR="00D80921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https://www.bbc.co.uk/bitesize/topics/z27xxfr</w:t>
              </w:r>
            </w:hyperlink>
            <w:r w:rsidR="00D80921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42ECF7" w14:textId="77777777" w:rsidR="00D80921" w:rsidRDefault="00D80921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RP 4: </w:t>
            </w:r>
          </w:p>
          <w:p w14:paraId="2F89C421" w14:textId="77777777" w:rsidR="00D80921" w:rsidRDefault="005F4DBA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3">
              <w:r w:rsidR="00D80921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https://youtu.be/rdI7xEq4Ew8?list=PL9IouNCPbCxX8QpFbntg415HVIvVDHjx_</w:t>
              </w:r>
            </w:hyperlink>
            <w:r w:rsidR="00D80921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335FE54" w14:textId="77777777" w:rsidR="00D80921" w:rsidRDefault="00D80921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6ABC46" w14:textId="77777777" w:rsidR="00D80921" w:rsidRDefault="00D80921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Particle Model of Matter:</w:t>
            </w:r>
          </w:p>
          <w:p w14:paraId="6EC5A883" w14:textId="77777777" w:rsidR="00D80921" w:rsidRDefault="005F4DBA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4">
              <w:r w:rsidR="00D80921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https://www.youtube.com/playlist?list=PL9IouNCPbCxWdHszkb6n6503ommOpg_t7</w:t>
              </w:r>
            </w:hyperlink>
            <w:r w:rsidR="00D80921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FDE96B0" w14:textId="77777777" w:rsidR="00D80921" w:rsidRDefault="00D80921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Bitesize: </w:t>
            </w:r>
          </w:p>
          <w:p w14:paraId="0947A366" w14:textId="77777777" w:rsidR="00D80921" w:rsidRDefault="005F4DBA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5">
              <w:r w:rsidR="00D80921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https://www.bbc.co.uk/bitesize/topics/z3ybb82</w:t>
              </w:r>
            </w:hyperlink>
            <w:r w:rsidR="00D80921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C544225" w14:textId="77777777" w:rsidR="00D80921" w:rsidRDefault="00D80921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RP 5: </w:t>
            </w:r>
          </w:p>
          <w:p w14:paraId="200712B5" w14:textId="58171355" w:rsidR="004C4EB6" w:rsidRDefault="005F4DBA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6">
              <w:r w:rsidR="00D80921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https://youtu.be/YsZeZotYVag?list=PL9IouNCPbCxUM3haKHDGlF4AY_UimtCyN</w:t>
              </w:r>
            </w:hyperlink>
            <w:r w:rsidR="00D80921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838EA" w14:paraId="29C89933" w14:textId="77777777" w:rsidTr="00DD0C02">
        <w:trPr>
          <w:trHeight w:val="699"/>
        </w:trPr>
        <w:tc>
          <w:tcPr>
            <w:tcW w:w="1290" w:type="dxa"/>
            <w:vMerge w:val="restart"/>
          </w:tcPr>
          <w:p w14:paraId="3B84F788" w14:textId="445FB0B2" w:rsidR="00D838EA" w:rsidRDefault="00D838E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Summer 1 </w:t>
            </w:r>
          </w:p>
        </w:tc>
        <w:tc>
          <w:tcPr>
            <w:tcW w:w="2055" w:type="dxa"/>
            <w:shd w:val="clear" w:color="auto" w:fill="auto"/>
          </w:tcPr>
          <w:p w14:paraId="31F442FD" w14:textId="77777777" w:rsidR="00D838EA" w:rsidRDefault="00D838EA" w:rsidP="0017642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Radioactivity (P7)</w:t>
            </w:r>
          </w:p>
          <w:p w14:paraId="02BAAAB9" w14:textId="77777777" w:rsidR="00D838EA" w:rsidRDefault="00D838EA" w:rsidP="0017642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718FEC9" w14:textId="77777777" w:rsidR="00D838EA" w:rsidRPr="5146DF59" w:rsidRDefault="00D838EA" w:rsidP="009D4C8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14:paraId="13867D80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7.1 - Atoms and Radiation</w:t>
            </w:r>
          </w:p>
          <w:p w14:paraId="29895CE3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7.2 - The discovery of the nucleus</w:t>
            </w:r>
          </w:p>
          <w:p w14:paraId="15BD2B96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7.3 - Changes in the Nucleus</w:t>
            </w:r>
          </w:p>
          <w:p w14:paraId="153DD909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7.4 - More about Alpha, Beta and Gamma</w:t>
            </w:r>
          </w:p>
          <w:p w14:paraId="00BBE2F3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7.5 - Activity and Half-life</w:t>
            </w:r>
          </w:p>
          <w:p w14:paraId="42FE2BFD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7.6 - Nuclear Radiation in Medicine </w:t>
            </w:r>
          </w:p>
          <w:p w14:paraId="2BEA6D18" w14:textId="77777777" w:rsidR="00D838EA" w:rsidRDefault="00D838EA" w:rsidP="00F3678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7.7 - Nuclear Fission (Triple)</w:t>
            </w:r>
          </w:p>
          <w:p w14:paraId="5B67EB0A" w14:textId="77777777" w:rsidR="00D838EA" w:rsidRDefault="00D838EA" w:rsidP="00F3678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7.8 - Nuclear Fusion (Triple)</w:t>
            </w:r>
          </w:p>
          <w:p w14:paraId="3CB0B6C0" w14:textId="77777777" w:rsidR="00D838EA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7.9 - Nuclear Issues</w:t>
            </w:r>
          </w:p>
          <w:p w14:paraId="14F351D2" w14:textId="625FAE9A" w:rsidR="00D838EA" w:rsidRPr="5146DF59" w:rsidRDefault="00D838EA" w:rsidP="00C8744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55968EE0" w14:textId="77777777" w:rsidR="00D838EA" w:rsidRPr="5146DF59" w:rsidRDefault="00D838EA" w:rsidP="0038567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4527AD99" w14:textId="77777777" w:rsidR="00D838EA" w:rsidRDefault="00D838EA" w:rsidP="00FF6E7C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Atomic Structure and Radioactivity: </w:t>
            </w:r>
          </w:p>
          <w:p w14:paraId="1E3B9256" w14:textId="77777777" w:rsidR="00D838EA" w:rsidRDefault="005F4DBA" w:rsidP="00FF6E7C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7">
              <w:r w:rsidR="00D838EA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https://www.youtube.com/playlist?list=PL9IouNCPbCxXTU7zSX4IvJDLrtCEmqEMU</w:t>
              </w:r>
            </w:hyperlink>
            <w:r w:rsidR="00D838EA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E69B938" w14:textId="77777777" w:rsidR="00D838EA" w:rsidRDefault="00D838EA" w:rsidP="00FF6E7C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F37A39" w14:textId="77777777" w:rsidR="00D838EA" w:rsidRDefault="00D838EA" w:rsidP="00FF6E7C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5FA4D7AA" w14:textId="77777777" w:rsidR="00D838EA" w:rsidRDefault="005F4DBA" w:rsidP="00FF6E7C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8">
              <w:r w:rsidR="00D838EA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https://www.bbc.co.uk/bitesize/topics/zshssrd</w:t>
              </w:r>
            </w:hyperlink>
            <w:r w:rsidR="00D838EA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BF3F9F3" w14:textId="77777777" w:rsidR="00D838EA" w:rsidRPr="5146DF59" w:rsidRDefault="00D838EA" w:rsidP="00D80921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38EA" w14:paraId="52F29730" w14:textId="77777777" w:rsidTr="00DD0C02">
        <w:trPr>
          <w:trHeight w:val="699"/>
        </w:trPr>
        <w:tc>
          <w:tcPr>
            <w:tcW w:w="1290" w:type="dxa"/>
            <w:vMerge/>
          </w:tcPr>
          <w:p w14:paraId="3FCA6030" w14:textId="77777777" w:rsidR="00D838EA" w:rsidRDefault="00D838E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114B2469" w14:textId="77777777" w:rsidR="00D838EA" w:rsidRDefault="00D838EA" w:rsidP="007C615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Crude oils and Fuels (C9)</w:t>
            </w:r>
          </w:p>
          <w:p w14:paraId="51D8EAFA" w14:textId="77777777" w:rsidR="00D838EA" w:rsidRPr="5146DF59" w:rsidRDefault="00D838EA" w:rsidP="0017642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14:paraId="353EEFF6" w14:textId="77777777" w:rsidR="00D838EA" w:rsidRDefault="00D838EA" w:rsidP="005B55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9.1 - Hydrocarbons</w:t>
            </w:r>
          </w:p>
          <w:p w14:paraId="4A889226" w14:textId="77777777" w:rsidR="00D838EA" w:rsidRDefault="00D838EA" w:rsidP="005B55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9.2 - Fractional Distillation of Oil</w:t>
            </w:r>
          </w:p>
          <w:p w14:paraId="745B9737" w14:textId="77777777" w:rsidR="00D838EA" w:rsidRDefault="00D838EA" w:rsidP="005B55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9.3 - Burning Hydrocarbon Fuels</w:t>
            </w:r>
          </w:p>
          <w:p w14:paraId="78C509E5" w14:textId="77777777" w:rsidR="00D838EA" w:rsidRDefault="00D838EA" w:rsidP="005B55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9.4 - Cracking Hydrocarbons</w:t>
            </w:r>
          </w:p>
          <w:p w14:paraId="09BB54FC" w14:textId="77777777" w:rsidR="00D838EA" w:rsidRPr="5146DF59" w:rsidRDefault="00D838EA" w:rsidP="00F3678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2B80B0E" w14:textId="77777777" w:rsidR="00D838EA" w:rsidRPr="5146DF59" w:rsidRDefault="00D838EA" w:rsidP="0038567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43307618" w14:textId="77777777" w:rsidR="00D838EA" w:rsidRDefault="00D838E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Organic Chemistry:</w:t>
            </w:r>
          </w:p>
          <w:p w14:paraId="352F59ED" w14:textId="77777777" w:rsidR="00D838EA" w:rsidRDefault="005F4DB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39">
              <w:r w:rsidR="00D838EA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https://www.youtube.com/playlist?list=PL9IouNCPbCxVDcgWiviYYWj0xKMPXTd8s</w:t>
              </w:r>
            </w:hyperlink>
            <w:r w:rsidR="00D838EA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74999F74" w14:textId="77777777" w:rsidR="00D838EA" w:rsidRDefault="00D838E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87147C" w14:textId="77777777" w:rsidR="00D838EA" w:rsidRDefault="00D838E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Oak National:</w:t>
            </w:r>
          </w:p>
          <w:p w14:paraId="0D29AFE4" w14:textId="77777777" w:rsidR="00D838EA" w:rsidRDefault="00D838E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40">
              <w:r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https://teachers.thenational.academy/units/organic-chemistry-7c58</w:t>
              </w:r>
            </w:hyperlink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34D8550" w14:textId="77777777" w:rsidR="00D838EA" w:rsidRDefault="00D838E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000C7B" w14:textId="77777777" w:rsidR="00D838EA" w:rsidRDefault="00D838E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198D0B2E" w14:textId="33170843" w:rsidR="00D838EA" w:rsidRPr="5146DF59" w:rsidRDefault="005F4DBA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41">
              <w:r w:rsidR="00D838EA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https://www.bbc.co.uk/bitesize/topics/z9488mn</w:t>
              </w:r>
            </w:hyperlink>
            <w:r w:rsidR="00D838E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838EA" w14:paraId="6DFD9B17" w14:textId="77777777" w:rsidTr="00DD0C02">
        <w:trPr>
          <w:trHeight w:val="699"/>
        </w:trPr>
        <w:tc>
          <w:tcPr>
            <w:tcW w:w="1290" w:type="dxa"/>
            <w:vMerge/>
          </w:tcPr>
          <w:p w14:paraId="334D3AB3" w14:textId="77777777" w:rsidR="00D838EA" w:rsidRDefault="00D838EA" w:rsidP="00B3429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DC4231A" w14:textId="77777777" w:rsidR="00D838EA" w:rsidRDefault="00D838EA" w:rsidP="00D838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Reproduction (B13)</w:t>
            </w:r>
          </w:p>
          <w:p w14:paraId="34D1A278" w14:textId="77777777" w:rsidR="00D838EA" w:rsidRPr="5146DF59" w:rsidRDefault="00D838EA" w:rsidP="007C615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14:paraId="1EC92677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13.1 - Types of reproduction</w:t>
            </w:r>
          </w:p>
          <w:p w14:paraId="25D575E1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13.2 - Cell Division in Sexual Reproduction</w:t>
            </w:r>
          </w:p>
          <w:p w14:paraId="0917F9A1" w14:textId="77777777" w:rsidR="007B231C" w:rsidRDefault="007B231C" w:rsidP="007B231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13.3 - The Best of Both Worlds (Triple Only)</w:t>
            </w:r>
          </w:p>
          <w:p w14:paraId="77D05480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13.4 - DNA and the Genome</w:t>
            </w:r>
          </w:p>
          <w:p w14:paraId="0E46A97D" w14:textId="77777777" w:rsidR="007B231C" w:rsidRDefault="007B231C" w:rsidP="007B231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13.5 - </w:t>
            </w: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DNA Structure (Triple)</w:t>
            </w: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</w:t>
            </w: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  <w:t>Protein Synthesis (Higher only)</w:t>
            </w:r>
          </w:p>
          <w:p w14:paraId="47E0E4F8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13.6 - Gene Expression and Mutations</w:t>
            </w:r>
          </w:p>
          <w:p w14:paraId="19BCDFA7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13.7 - Inheritance in Action</w:t>
            </w:r>
          </w:p>
          <w:p w14:paraId="7DDCD02C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13.8 - More about Genetics</w:t>
            </w:r>
          </w:p>
          <w:p w14:paraId="1B2B2544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13.9 - Inherited Disorders</w:t>
            </w:r>
          </w:p>
          <w:p w14:paraId="61417027" w14:textId="77777777" w:rsidR="007B231C" w:rsidRDefault="007B231C" w:rsidP="007B23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13.10 - Screening for Genetic Disorders</w:t>
            </w:r>
          </w:p>
          <w:p w14:paraId="6952AD55" w14:textId="77777777" w:rsidR="00D838EA" w:rsidRPr="5146DF59" w:rsidRDefault="00D838EA" w:rsidP="005B55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23D08A9F" w14:textId="77777777" w:rsidR="00D838EA" w:rsidRPr="5146DF59" w:rsidRDefault="00D838EA" w:rsidP="0038567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695A3C25" w14:textId="77777777" w:rsidR="00340B66" w:rsidRDefault="00340B66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Inheritance:</w:t>
            </w:r>
          </w:p>
          <w:p w14:paraId="45C25745" w14:textId="77777777" w:rsidR="00340B66" w:rsidRDefault="005F4DBA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42">
              <w:r w:rsidR="00340B66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https://www.youtube.com/playlist?list=PL9IouNCPbCxWt28Bifo2jK9xn-ym956sf</w:t>
              </w:r>
            </w:hyperlink>
            <w:r w:rsidR="00340B66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B9AC742" w14:textId="77777777" w:rsidR="00340B66" w:rsidRDefault="00340B66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DB1CFA" w14:textId="77777777" w:rsidR="00340B66" w:rsidRDefault="00340B66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</w:t>
            </w:r>
          </w:p>
          <w:p w14:paraId="6FF348CE" w14:textId="77777777" w:rsidR="00340B66" w:rsidRDefault="005F4DBA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43">
              <w:r w:rsidR="00340B66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https://teachers.thenational.academy/units/inheritance-variation-and-evolution-0224</w:t>
              </w:r>
            </w:hyperlink>
            <w:r w:rsidR="00340B66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33D0A8F" w14:textId="77777777" w:rsidR="00340B66" w:rsidRDefault="00340B66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AF661" w14:textId="77777777" w:rsidR="00340B66" w:rsidRDefault="00340B66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005AA655" w14:textId="77777777" w:rsidR="00340B66" w:rsidRDefault="005F4DBA" w:rsidP="00340B6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44">
              <w:r w:rsidR="00340B66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https://www.bbc.co.uk/bitesize/topics/zppffcw</w:t>
              </w:r>
            </w:hyperlink>
          </w:p>
          <w:p w14:paraId="1262A917" w14:textId="30ABBC1C" w:rsidR="00D838EA" w:rsidRPr="5146DF59" w:rsidRDefault="00340B66" w:rsidP="00E85526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C1177" w14:paraId="32495BAC" w14:textId="77777777" w:rsidTr="00DD0C02">
        <w:trPr>
          <w:trHeight w:val="699"/>
        </w:trPr>
        <w:tc>
          <w:tcPr>
            <w:tcW w:w="1290" w:type="dxa"/>
            <w:vMerge w:val="restart"/>
          </w:tcPr>
          <w:p w14:paraId="6CBC9158" w14:textId="77777777" w:rsidR="00DC1177" w:rsidRDefault="00DC1177" w:rsidP="008D30E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1920CA38" w14:textId="28D838FF" w:rsidR="00DC1177" w:rsidRPr="5146DF59" w:rsidRDefault="00DC1177" w:rsidP="008D30E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Variation and Evolution (B14)</w:t>
            </w:r>
          </w:p>
        </w:tc>
        <w:tc>
          <w:tcPr>
            <w:tcW w:w="4625" w:type="dxa"/>
            <w:shd w:val="clear" w:color="auto" w:fill="auto"/>
          </w:tcPr>
          <w:p w14:paraId="0A0F62DC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14.2 - Variation</w:t>
            </w:r>
          </w:p>
          <w:p w14:paraId="0B504BB2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14.3 - Selective Breeding</w:t>
            </w:r>
          </w:p>
          <w:p w14:paraId="2274A0DE" w14:textId="77777777" w:rsidR="00DC1177" w:rsidRDefault="00DC1177" w:rsidP="008D30E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14.4 - Genetic Engineering</w:t>
            </w:r>
          </w:p>
          <w:p w14:paraId="6F4C16C6" w14:textId="77777777" w:rsidR="00DC1177" w:rsidRDefault="00DC1177" w:rsidP="008D30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</w:rPr>
              <w:t>(HT only)</w:t>
            </w:r>
            <w:r w:rsidRPr="5146DF59">
              <w:rPr>
                <w:rFonts w:ascii="Calibri" w:eastAsia="Calibri" w:hAnsi="Calibri" w:cs="Calibri"/>
                <w:sz w:val="20"/>
                <w:szCs w:val="20"/>
              </w:rPr>
              <w:t xml:space="preserve"> Students should be able to describe the main steps in the </w:t>
            </w:r>
            <w:r w:rsidRPr="5146DF59">
              <w:rPr>
                <w:sz w:val="20"/>
                <w:szCs w:val="20"/>
              </w:rPr>
              <w:t>process of genetic engineering.</w:t>
            </w:r>
          </w:p>
          <w:p w14:paraId="551297A0" w14:textId="77777777" w:rsidR="00DC1177" w:rsidRDefault="00DC1177" w:rsidP="008D30E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14.5 - Cloning (Triple)</w:t>
            </w:r>
          </w:p>
          <w:p w14:paraId="454FABF8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14.6 - Adult Cell Cloning </w:t>
            </w:r>
          </w:p>
          <w:p w14:paraId="19FA7387" w14:textId="1C851094" w:rsidR="00DC1177" w:rsidRPr="5146DF59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14.7 - Ethics of Genetic Technology</w:t>
            </w:r>
          </w:p>
        </w:tc>
        <w:tc>
          <w:tcPr>
            <w:tcW w:w="2498" w:type="dxa"/>
            <w:shd w:val="clear" w:color="auto" w:fill="auto"/>
          </w:tcPr>
          <w:p w14:paraId="382EC9D3" w14:textId="77777777" w:rsidR="00DC1177" w:rsidRPr="5146DF59" w:rsidRDefault="00DC1177" w:rsidP="008D30E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37D9BC2F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</w:t>
            </w:r>
          </w:p>
          <w:p w14:paraId="37151651" w14:textId="77777777" w:rsidR="00DC1177" w:rsidRDefault="005F4DBA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5">
              <w:r w:rsidR="00DC1177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https://teachers.thenational.academy/units/inheritance-variation-and-evolution-0224</w:t>
              </w:r>
            </w:hyperlink>
          </w:p>
          <w:p w14:paraId="3F05E097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85DF6A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Bitesize:</w:t>
            </w:r>
          </w:p>
          <w:p w14:paraId="2DD8C831" w14:textId="77777777" w:rsidR="00DC1177" w:rsidRDefault="005F4DBA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6">
              <w:r w:rsidR="00DC1177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https://www.bbc.co.uk/bitesize/topics/zppffcw</w:t>
              </w:r>
            </w:hyperlink>
          </w:p>
          <w:p w14:paraId="7084BBBE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234DDA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Inheritance </w:t>
            </w:r>
          </w:p>
          <w:p w14:paraId="786E7856" w14:textId="77777777" w:rsidR="00DC1177" w:rsidRDefault="005F4DBA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7">
              <w:r w:rsidR="00DC1177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https://www.youtube.com/playlist?list=PL9IouNCPbCxWt28Bifo2jK9xn-ym956sf</w:t>
              </w:r>
            </w:hyperlink>
            <w:r w:rsidR="00DC1177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0B7AC5" w14:textId="77777777" w:rsidR="00DC1177" w:rsidRDefault="00DC1177" w:rsidP="008D30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017DF0" w14:textId="77777777" w:rsidR="00DC1177" w:rsidRPr="5146DF59" w:rsidRDefault="00DC1177" w:rsidP="008D30EE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1177" w14:paraId="3A197368" w14:textId="77777777" w:rsidTr="00DD0C02">
        <w:trPr>
          <w:trHeight w:val="699"/>
        </w:trPr>
        <w:tc>
          <w:tcPr>
            <w:tcW w:w="1290" w:type="dxa"/>
            <w:vMerge/>
          </w:tcPr>
          <w:p w14:paraId="0B944391" w14:textId="77777777" w:rsidR="00DC1177" w:rsidRDefault="00DC1177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51F0D662" w14:textId="506ADFF4" w:rsidR="00DC1177" w:rsidRPr="5146DF59" w:rsidRDefault="00DC1177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Genetics and Evolution(B15)</w:t>
            </w:r>
          </w:p>
        </w:tc>
        <w:tc>
          <w:tcPr>
            <w:tcW w:w="4625" w:type="dxa"/>
            <w:shd w:val="clear" w:color="auto" w:fill="auto"/>
          </w:tcPr>
          <w:p w14:paraId="2F1E7473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15.1 - The History of Genetics</w:t>
            </w:r>
          </w:p>
          <w:p w14:paraId="3E662D54" w14:textId="77777777" w:rsidR="00DC1177" w:rsidRDefault="00DC1177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</w:rPr>
              <w:t>15.2 - Theories of Evolution (Triple)</w:t>
            </w:r>
          </w:p>
          <w:p w14:paraId="70E5C947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15.3 - Accepting Darwin’s Ideas </w:t>
            </w:r>
          </w:p>
          <w:p w14:paraId="3A6799DC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15.4 - Evolution and Speciation (Triple)</w:t>
            </w:r>
          </w:p>
          <w:p w14:paraId="33866A82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15.5 - Evidence for Evolution</w:t>
            </w:r>
          </w:p>
          <w:p w14:paraId="46B0D20C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15.6 - Fossils and Extinction</w:t>
            </w:r>
          </w:p>
          <w:p w14:paraId="0876E184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15.7 - More about Extinction</w:t>
            </w:r>
          </w:p>
          <w:p w14:paraId="53B63F8C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15.8 - Antibiotic Resistant Bacteria </w:t>
            </w:r>
          </w:p>
          <w:p w14:paraId="11B0B95A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15.9 - Classification</w:t>
            </w:r>
          </w:p>
          <w:p w14:paraId="1F5D5D19" w14:textId="43C35CDB" w:rsidR="00DC1177" w:rsidRPr="5146DF59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15.10 - New Systems of Classification </w:t>
            </w:r>
          </w:p>
        </w:tc>
        <w:tc>
          <w:tcPr>
            <w:tcW w:w="2498" w:type="dxa"/>
            <w:shd w:val="clear" w:color="auto" w:fill="auto"/>
          </w:tcPr>
          <w:p w14:paraId="5BC94659" w14:textId="77777777" w:rsidR="00DC1177" w:rsidRPr="5146DF59" w:rsidRDefault="00DC1177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38CE0903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</w:t>
            </w:r>
          </w:p>
          <w:p w14:paraId="533C8E8E" w14:textId="77777777" w:rsidR="00DC1177" w:rsidRDefault="005F4DBA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8">
              <w:r w:rsidR="00DC1177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https://teachers.thenational.academy/units/inheritance-variation-and-evolution-0224</w:t>
              </w:r>
            </w:hyperlink>
            <w:r w:rsidR="00DC1177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535CEF4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139AA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Bitesize:</w:t>
            </w:r>
          </w:p>
          <w:p w14:paraId="231DEC20" w14:textId="77777777" w:rsidR="00DC1177" w:rsidRDefault="005F4DBA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9">
              <w:r w:rsidR="00DC1177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https://www.bbc.co.uk/bitesize/topics/zppffcw</w:t>
              </w:r>
            </w:hyperlink>
            <w:r w:rsidR="00DC1177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DF85866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64138D" w14:textId="77777777" w:rsidR="00DC1177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Variation and Evolution:</w:t>
            </w:r>
          </w:p>
          <w:p w14:paraId="594EE189" w14:textId="77777777" w:rsidR="00DC1177" w:rsidRDefault="005F4DBA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0">
              <w:r w:rsidR="00DC1177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https://www.youtube.com/playlist?list=PL9IouNCPbCxXqJycGYKJhk2PMKICNBBZ8</w:t>
              </w:r>
            </w:hyperlink>
            <w:r w:rsidR="00DC1177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39C9BFF" w14:textId="77777777" w:rsidR="00DC1177" w:rsidRPr="5146DF59" w:rsidRDefault="00DC1177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2A14" w14:paraId="691DF710" w14:textId="77777777" w:rsidTr="00DC1177">
        <w:trPr>
          <w:trHeight w:val="699"/>
        </w:trPr>
        <w:tc>
          <w:tcPr>
            <w:tcW w:w="1290" w:type="dxa"/>
            <w:vMerge w:val="restart"/>
          </w:tcPr>
          <w:p w14:paraId="124D0FAE" w14:textId="07D64EF9" w:rsidR="001C2A14" w:rsidRDefault="001C2A14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Summer 2 </w:t>
            </w:r>
          </w:p>
        </w:tc>
        <w:tc>
          <w:tcPr>
            <w:tcW w:w="2055" w:type="dxa"/>
            <w:shd w:val="clear" w:color="auto" w:fill="9CC2E5" w:themeFill="accent5" w:themeFillTint="99"/>
          </w:tcPr>
          <w:p w14:paraId="315F4706" w14:textId="5A4BFCB1" w:rsidR="001C2A14" w:rsidRPr="5146DF59" w:rsidRDefault="001C2A14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PPE</w:t>
            </w:r>
          </w:p>
        </w:tc>
        <w:tc>
          <w:tcPr>
            <w:tcW w:w="4625" w:type="dxa"/>
            <w:shd w:val="clear" w:color="auto" w:fill="9CC2E5" w:themeFill="accent5" w:themeFillTint="99"/>
          </w:tcPr>
          <w:p w14:paraId="2F348F97" w14:textId="77777777" w:rsidR="001C2A14" w:rsidRPr="5146DF59" w:rsidRDefault="001C2A14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9CC2E5" w:themeFill="accent5" w:themeFillTint="99"/>
          </w:tcPr>
          <w:p w14:paraId="0E75689A" w14:textId="77777777" w:rsidR="001C2A14" w:rsidRPr="5146DF59" w:rsidRDefault="001C2A14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9CC2E5" w:themeFill="accent5" w:themeFillTint="99"/>
          </w:tcPr>
          <w:p w14:paraId="493AA021" w14:textId="77777777" w:rsidR="001C2A14" w:rsidRPr="5146DF59" w:rsidRDefault="001C2A14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2A14" w14:paraId="2CEBF1DD" w14:textId="77777777" w:rsidTr="00C05465">
        <w:trPr>
          <w:trHeight w:val="699"/>
        </w:trPr>
        <w:tc>
          <w:tcPr>
            <w:tcW w:w="1290" w:type="dxa"/>
            <w:vMerge/>
            <w:shd w:val="clear" w:color="auto" w:fill="auto"/>
          </w:tcPr>
          <w:p w14:paraId="3CB89039" w14:textId="77777777" w:rsidR="001C2A14" w:rsidRDefault="001C2A14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F81BDEA" w14:textId="03DFB064" w:rsidR="001C2A14" w:rsidRDefault="001C2A14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Chemical Analysis (C12)</w:t>
            </w:r>
          </w:p>
        </w:tc>
        <w:tc>
          <w:tcPr>
            <w:tcW w:w="4625" w:type="dxa"/>
            <w:shd w:val="clear" w:color="auto" w:fill="auto"/>
          </w:tcPr>
          <w:p w14:paraId="716C7D6E" w14:textId="77777777" w:rsidR="00C63845" w:rsidRDefault="00C63845" w:rsidP="00C638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12.1 - Pure Substances and Mixtures</w:t>
            </w:r>
          </w:p>
          <w:p w14:paraId="6A14CD69" w14:textId="77777777" w:rsidR="00C63845" w:rsidRDefault="00C63845" w:rsidP="00C638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12.2 - Analysing Chromatograms</w:t>
            </w:r>
          </w:p>
          <w:p w14:paraId="3B191714" w14:textId="77777777" w:rsidR="00C63845" w:rsidRDefault="00C63845" w:rsidP="00C638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12.3 - Testing for Gases</w:t>
            </w:r>
          </w:p>
          <w:p w14:paraId="4C971D40" w14:textId="77777777" w:rsidR="00C63845" w:rsidRDefault="00C63845" w:rsidP="00C638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12.4 - Tests for Positive ions</w:t>
            </w:r>
          </w:p>
          <w:p w14:paraId="5C4A08EC" w14:textId="77777777" w:rsidR="00C63845" w:rsidRDefault="00C63845" w:rsidP="00C638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12.5 - Tests for Negative ions</w:t>
            </w:r>
          </w:p>
          <w:p w14:paraId="1F453C6C" w14:textId="77777777" w:rsidR="00C63845" w:rsidRDefault="00C63845" w:rsidP="00C63845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lastRenderedPageBreak/>
              <w:t>12.6 - Instrumental Analysis (Triple Only)</w:t>
            </w:r>
          </w:p>
          <w:p w14:paraId="7F5F805D" w14:textId="77777777" w:rsidR="001C2A14" w:rsidRPr="5146DF59" w:rsidRDefault="001C2A14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0DCC5F22" w14:textId="77777777" w:rsidR="001C2A14" w:rsidRPr="5146DF59" w:rsidRDefault="001C2A14" w:rsidP="00DC11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4A868BFA" w14:textId="77777777" w:rsidR="00F07A44" w:rsidRDefault="00F07A44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Chemical Analysis:</w:t>
            </w:r>
          </w:p>
          <w:p w14:paraId="26B4C984" w14:textId="77777777" w:rsidR="00F07A44" w:rsidRDefault="005F4DBA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51">
              <w:r w:rsidR="00F07A44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https://www.youtube.com/playlist?list=PL9IouNCPbCxXlBeaxebOG5yf_pGrxzOyR</w:t>
              </w:r>
            </w:hyperlink>
            <w:r w:rsidR="00F07A44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A3A2AD" w14:textId="77777777" w:rsidR="00F07A44" w:rsidRDefault="00F07A44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A47288" w14:textId="77777777" w:rsidR="00F07A44" w:rsidRDefault="00F07A44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Oak National:</w:t>
            </w:r>
          </w:p>
          <w:p w14:paraId="5FCAA146" w14:textId="77777777" w:rsidR="00F07A44" w:rsidRDefault="005F4DBA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52">
              <w:r w:rsidR="00F07A44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https://teachers.thenational.academy/units/chemical-analysis-cf8d</w:t>
              </w:r>
            </w:hyperlink>
          </w:p>
          <w:p w14:paraId="7B99E5E9" w14:textId="77777777" w:rsidR="00F07A44" w:rsidRDefault="00F07A44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161E51" w14:textId="77777777" w:rsidR="00F07A44" w:rsidRDefault="00F07A44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BBC Bitesize:</w:t>
            </w:r>
          </w:p>
          <w:p w14:paraId="1D96013D" w14:textId="77777777" w:rsidR="00F07A44" w:rsidRDefault="005F4DBA" w:rsidP="00F07A44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hyperlink r:id="rId53">
              <w:r w:rsidR="00F07A44" w:rsidRPr="5146DF5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https://www.bbc.co.uk/bitesize/topics/zgbccj6</w:t>
              </w:r>
            </w:hyperlink>
            <w:r w:rsidR="00F07A44"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46A4BD4" w14:textId="77777777" w:rsidR="001C2A14" w:rsidRPr="5146DF59" w:rsidRDefault="001C2A14" w:rsidP="00DC11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5BF3" w14:paraId="18FEC2C4" w14:textId="77777777" w:rsidTr="00C05465">
        <w:trPr>
          <w:trHeight w:val="699"/>
        </w:trPr>
        <w:tc>
          <w:tcPr>
            <w:tcW w:w="1290" w:type="dxa"/>
            <w:shd w:val="clear" w:color="auto" w:fill="auto"/>
          </w:tcPr>
          <w:p w14:paraId="65490D8C" w14:textId="77777777" w:rsidR="00F05BF3" w:rsidRDefault="00F05BF3" w:rsidP="00F05BF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3E999FC2" w14:textId="66D087CC" w:rsidR="00F05BF3" w:rsidRPr="5146DF59" w:rsidRDefault="00F05BF3" w:rsidP="00F05BF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Our Atmosphere (C13) </w:t>
            </w:r>
          </w:p>
        </w:tc>
        <w:tc>
          <w:tcPr>
            <w:tcW w:w="4625" w:type="dxa"/>
            <w:shd w:val="clear" w:color="auto" w:fill="auto"/>
          </w:tcPr>
          <w:p w14:paraId="68F69AFD" w14:textId="77777777" w:rsidR="00F05BF3" w:rsidRDefault="00F05BF3" w:rsidP="00F05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13.1 - History of our Atmosphere</w:t>
            </w:r>
          </w:p>
          <w:p w14:paraId="57A4BBBE" w14:textId="77777777" w:rsidR="00F05BF3" w:rsidRDefault="00F05BF3" w:rsidP="00F05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13.2 - Our Evolving Atmosphere</w:t>
            </w:r>
          </w:p>
          <w:p w14:paraId="65C34E13" w14:textId="77777777" w:rsidR="00F05BF3" w:rsidRDefault="00F05BF3" w:rsidP="00F05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13.3 - Greenhouse Gases</w:t>
            </w:r>
          </w:p>
          <w:p w14:paraId="109717E1" w14:textId="77777777" w:rsidR="00F05BF3" w:rsidRDefault="00F05BF3" w:rsidP="00F05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13.4 - Global Climate Change</w:t>
            </w:r>
          </w:p>
          <w:p w14:paraId="26929E89" w14:textId="0F7BD893" w:rsidR="00F05BF3" w:rsidRPr="5146DF59" w:rsidRDefault="00F05BF3" w:rsidP="00F05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13.5 - Atmospheric Pollutants</w:t>
            </w:r>
          </w:p>
        </w:tc>
        <w:tc>
          <w:tcPr>
            <w:tcW w:w="2498" w:type="dxa"/>
            <w:shd w:val="clear" w:color="auto" w:fill="auto"/>
          </w:tcPr>
          <w:p w14:paraId="1D303DF8" w14:textId="77777777" w:rsidR="00F05BF3" w:rsidRDefault="00F05BF3" w:rsidP="00F05B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No Required Practical’s</w:t>
            </w:r>
          </w:p>
          <w:p w14:paraId="61D8A511" w14:textId="77777777" w:rsidR="00F05BF3" w:rsidRPr="5146DF59" w:rsidRDefault="00F05BF3" w:rsidP="00F05BF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14:paraId="5EC62045" w14:textId="77777777" w:rsidR="00F05BF3" w:rsidRDefault="00F05BF3" w:rsidP="00F05BF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BBC Bitesize: </w:t>
            </w:r>
            <w:hyperlink r:id="rId54">
              <w:r w:rsidRPr="5146DF5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https://www.bbc.co.uk/bitesize/topics/zysvv9q</w:t>
              </w:r>
            </w:hyperlink>
          </w:p>
          <w:p w14:paraId="71D0D459" w14:textId="77777777" w:rsidR="00F05BF3" w:rsidRDefault="00F05BF3" w:rsidP="00F05BF3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6F6000" w14:textId="77777777" w:rsidR="00F05BF3" w:rsidRDefault="00F05BF3" w:rsidP="00F05BF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</w:t>
            </w:r>
            <w:r w:rsidRPr="5146DF5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hyperlink r:id="rId55">
              <w:r w:rsidRPr="5146DF5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https://classroom.thenational.academy/units/chemistry-of-the-atmosphere-ht-ec1f</w:t>
              </w:r>
            </w:hyperlink>
          </w:p>
          <w:p w14:paraId="4F4158F6" w14:textId="77777777" w:rsidR="00F05BF3" w:rsidRPr="5146DF59" w:rsidRDefault="00F05BF3" w:rsidP="00F05BF3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49E1" w14:paraId="01AF58A3" w14:textId="77777777" w:rsidTr="00C05465">
        <w:trPr>
          <w:trHeight w:val="699"/>
        </w:trPr>
        <w:tc>
          <w:tcPr>
            <w:tcW w:w="1290" w:type="dxa"/>
            <w:shd w:val="clear" w:color="auto" w:fill="auto"/>
          </w:tcPr>
          <w:p w14:paraId="340EFB7E" w14:textId="77777777" w:rsidR="00D149E1" w:rsidRDefault="00D149E1" w:rsidP="00D149E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3DD2DF99" w14:textId="07540A7F" w:rsidR="00D149E1" w:rsidRPr="5146DF59" w:rsidRDefault="00D149E1" w:rsidP="00D149E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Earth’s Resources (C14)</w:t>
            </w:r>
          </w:p>
        </w:tc>
        <w:tc>
          <w:tcPr>
            <w:tcW w:w="4625" w:type="dxa"/>
            <w:shd w:val="clear" w:color="auto" w:fill="auto"/>
          </w:tcPr>
          <w:p w14:paraId="3E236AF3" w14:textId="77777777" w:rsidR="00D149E1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14.1 - Finite and Renewable Resources</w:t>
            </w:r>
          </w:p>
          <w:p w14:paraId="6FCACAAF" w14:textId="77777777" w:rsidR="00D149E1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14.2 - Water Safe to Drink </w:t>
            </w:r>
          </w:p>
          <w:p w14:paraId="51CE96AE" w14:textId="77777777" w:rsidR="00D149E1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14.3 - Treating </w:t>
            </w:r>
            <w:proofErr w:type="gramStart"/>
            <w:r w:rsidRPr="5146DF59">
              <w:rPr>
                <w:rFonts w:ascii="Calibri" w:eastAsia="Calibri" w:hAnsi="Calibri" w:cs="Calibri"/>
                <w:sz w:val="24"/>
                <w:szCs w:val="24"/>
              </w:rPr>
              <w:t>Waste Water</w:t>
            </w:r>
            <w:proofErr w:type="gramEnd"/>
          </w:p>
          <w:p w14:paraId="7D777BD5" w14:textId="77777777" w:rsidR="00D149E1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14.4 - Extracting Metals from Ores </w:t>
            </w: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green"/>
              </w:rPr>
              <w:t>(HT)</w:t>
            </w:r>
          </w:p>
          <w:p w14:paraId="6BD6866C" w14:textId="77777777" w:rsidR="00D149E1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14.5 - Life Cycle Assessments</w:t>
            </w:r>
          </w:p>
          <w:p w14:paraId="5DD8CDB7" w14:textId="1FEFDABE" w:rsidR="00D149E1" w:rsidRPr="5146DF59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14.6 - Reduce, Reuse and Recycle</w:t>
            </w:r>
          </w:p>
        </w:tc>
        <w:tc>
          <w:tcPr>
            <w:tcW w:w="2498" w:type="dxa"/>
            <w:shd w:val="clear" w:color="auto" w:fill="auto"/>
          </w:tcPr>
          <w:p w14:paraId="6158DD37" w14:textId="4FA76817" w:rsidR="00D149E1" w:rsidRPr="5146DF59" w:rsidRDefault="00D149E1" w:rsidP="00D149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Lesson 14.2 RP -</w:t>
            </w: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 Analysis and Purification of Water Samples</w:t>
            </w:r>
          </w:p>
        </w:tc>
        <w:tc>
          <w:tcPr>
            <w:tcW w:w="3489" w:type="dxa"/>
            <w:shd w:val="clear" w:color="auto" w:fill="auto"/>
          </w:tcPr>
          <w:p w14:paraId="6451159E" w14:textId="77777777" w:rsidR="00D149E1" w:rsidRDefault="00D149E1" w:rsidP="00D149E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 xml:space="preserve">BBC Bitesize: </w:t>
            </w:r>
            <w:hyperlink r:id="rId56">
              <w:r w:rsidRPr="5146DF5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https://www.bbc.co.uk/bitesize/topics/zptnng8</w:t>
              </w:r>
            </w:hyperlink>
          </w:p>
          <w:p w14:paraId="15B73162" w14:textId="77777777" w:rsidR="00D149E1" w:rsidRDefault="00D149E1" w:rsidP="00D149E1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EE2E0E" w14:textId="77777777" w:rsidR="00D149E1" w:rsidRDefault="00D149E1" w:rsidP="00D149E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146DF59">
              <w:rPr>
                <w:rFonts w:ascii="Calibri" w:eastAsia="Calibri" w:hAnsi="Calibri" w:cs="Calibri"/>
                <w:sz w:val="24"/>
                <w:szCs w:val="24"/>
              </w:rPr>
              <w:t>Oak National:</w:t>
            </w:r>
            <w:r w:rsidRPr="5146DF5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hyperlink r:id="rId57">
              <w:r w:rsidRPr="5146DF5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https://classroom.thenational.academy/units/using-resources-ht-9d74</w:t>
              </w:r>
            </w:hyperlink>
          </w:p>
          <w:p w14:paraId="292B6ADD" w14:textId="77777777" w:rsidR="00D149E1" w:rsidRPr="5146DF59" w:rsidRDefault="00D149E1" w:rsidP="00D149E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47D47D" w14:textId="77777777" w:rsidR="003B5AB6" w:rsidRDefault="003B5AB6"/>
    <w:sectPr w:rsidR="003B5AB6" w:rsidSect="00FA3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0D6"/>
    <w:multiLevelType w:val="hybridMultilevel"/>
    <w:tmpl w:val="B600CF7A"/>
    <w:lvl w:ilvl="0" w:tplc="FF78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AC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06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3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20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4C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C5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8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5A7"/>
    <w:multiLevelType w:val="hybridMultilevel"/>
    <w:tmpl w:val="6BD675C4"/>
    <w:lvl w:ilvl="0" w:tplc="3E1E97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2163"/>
    <w:multiLevelType w:val="hybridMultilevel"/>
    <w:tmpl w:val="F9585A72"/>
    <w:lvl w:ilvl="0" w:tplc="28B62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E3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67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C9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D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A5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0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6D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21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54F"/>
    <w:multiLevelType w:val="hybridMultilevel"/>
    <w:tmpl w:val="77E621FA"/>
    <w:lvl w:ilvl="0" w:tplc="F6B071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4C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0A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5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61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6F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EC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3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AD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24"/>
    <w:rsid w:val="00044519"/>
    <w:rsid w:val="0007214B"/>
    <w:rsid w:val="000943CC"/>
    <w:rsid w:val="00097A83"/>
    <w:rsid w:val="00176423"/>
    <w:rsid w:val="001C2A14"/>
    <w:rsid w:val="00202252"/>
    <w:rsid w:val="00227C9E"/>
    <w:rsid w:val="002766C2"/>
    <w:rsid w:val="0029315D"/>
    <w:rsid w:val="003310F8"/>
    <w:rsid w:val="00340B66"/>
    <w:rsid w:val="00374F87"/>
    <w:rsid w:val="0038567E"/>
    <w:rsid w:val="003B5AB6"/>
    <w:rsid w:val="00452E8D"/>
    <w:rsid w:val="0048282A"/>
    <w:rsid w:val="004C4EB6"/>
    <w:rsid w:val="004E20DA"/>
    <w:rsid w:val="0052741C"/>
    <w:rsid w:val="0056476F"/>
    <w:rsid w:val="00570141"/>
    <w:rsid w:val="005721BD"/>
    <w:rsid w:val="005A7C2A"/>
    <w:rsid w:val="005B557F"/>
    <w:rsid w:val="005E072C"/>
    <w:rsid w:val="005E527E"/>
    <w:rsid w:val="005F4DBA"/>
    <w:rsid w:val="007B231C"/>
    <w:rsid w:val="007C6154"/>
    <w:rsid w:val="008846CC"/>
    <w:rsid w:val="00884EAB"/>
    <w:rsid w:val="008C3739"/>
    <w:rsid w:val="008C799E"/>
    <w:rsid w:val="008D30EE"/>
    <w:rsid w:val="00906E3C"/>
    <w:rsid w:val="009366BD"/>
    <w:rsid w:val="009C66B8"/>
    <w:rsid w:val="009D4C88"/>
    <w:rsid w:val="00A01CAB"/>
    <w:rsid w:val="00A27E79"/>
    <w:rsid w:val="00A42371"/>
    <w:rsid w:val="00A47FC1"/>
    <w:rsid w:val="00A61FC0"/>
    <w:rsid w:val="00A660EA"/>
    <w:rsid w:val="00B13E4D"/>
    <w:rsid w:val="00B245F9"/>
    <w:rsid w:val="00B53EC9"/>
    <w:rsid w:val="00B71580"/>
    <w:rsid w:val="00BC49D7"/>
    <w:rsid w:val="00BE2EDC"/>
    <w:rsid w:val="00C05465"/>
    <w:rsid w:val="00C157B9"/>
    <w:rsid w:val="00C42DA9"/>
    <w:rsid w:val="00C63845"/>
    <w:rsid w:val="00C72CC3"/>
    <w:rsid w:val="00C87443"/>
    <w:rsid w:val="00CB29B1"/>
    <w:rsid w:val="00D149E1"/>
    <w:rsid w:val="00D80921"/>
    <w:rsid w:val="00D838EA"/>
    <w:rsid w:val="00D94099"/>
    <w:rsid w:val="00DC1177"/>
    <w:rsid w:val="00DD0C02"/>
    <w:rsid w:val="00DE62D2"/>
    <w:rsid w:val="00E24C24"/>
    <w:rsid w:val="00E60A20"/>
    <w:rsid w:val="00E85526"/>
    <w:rsid w:val="00EB569D"/>
    <w:rsid w:val="00F05BF3"/>
    <w:rsid w:val="00F07A44"/>
    <w:rsid w:val="00F13E76"/>
    <w:rsid w:val="00F3678A"/>
    <w:rsid w:val="00F904BE"/>
    <w:rsid w:val="00FA3C24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0106"/>
  <w15:chartTrackingRefBased/>
  <w15:docId w15:val="{001A29E6-3F64-4BDE-A40E-FD84E85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24"/>
  </w:style>
  <w:style w:type="paragraph" w:styleId="Heading6">
    <w:name w:val="heading 6"/>
    <w:basedOn w:val="Normal"/>
    <w:link w:val="Heading6Char"/>
    <w:uiPriority w:val="9"/>
    <w:qFormat/>
    <w:rsid w:val="00F13E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C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A20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13E76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9IouNCPbCxXc2NQoIZN7-3jIKN7vW-Sq" TargetMode="External"/><Relationship Id="rId18" Type="http://schemas.openxmlformats.org/officeDocument/2006/relationships/hyperlink" Target="https://www.bbc.co.uk/bitesize/topics/zcg44qt" TargetMode="External"/><Relationship Id="rId26" Type="http://schemas.openxmlformats.org/officeDocument/2006/relationships/hyperlink" Target="https://teachers.thenational.academy/units/energy-changes-b607" TargetMode="External"/><Relationship Id="rId39" Type="http://schemas.openxmlformats.org/officeDocument/2006/relationships/hyperlink" Target="https://www.youtube.com/playlist?list=PL9IouNCPbCxVDcgWiviYYWj0xKMPXTd8s" TargetMode="External"/><Relationship Id="rId21" Type="http://schemas.openxmlformats.org/officeDocument/2006/relationships/hyperlink" Target="https://www.bbc.co.uk/bitesize/topics/zyybb82" TargetMode="External"/><Relationship Id="rId34" Type="http://schemas.openxmlformats.org/officeDocument/2006/relationships/hyperlink" Target="https://www.youtube.com/playlist?list=PL9IouNCPbCxWdHszkb6n6503ommOpg_t7" TargetMode="External"/><Relationship Id="rId42" Type="http://schemas.openxmlformats.org/officeDocument/2006/relationships/hyperlink" Target="https://www.youtube.com/playlist?list=PL9IouNCPbCxWt28Bifo2jK9xn-ym956sf" TargetMode="External"/><Relationship Id="rId47" Type="http://schemas.openxmlformats.org/officeDocument/2006/relationships/hyperlink" Target="https://www.youtube.com/playlist?list=PL9IouNCPbCxWt28Bifo2jK9xn-ym956sf" TargetMode="External"/><Relationship Id="rId50" Type="http://schemas.openxmlformats.org/officeDocument/2006/relationships/hyperlink" Target="https://www.youtube.com/playlist?list=PL9IouNCPbCxXqJycGYKJhk2PMKICNBBZ8" TargetMode="External"/><Relationship Id="rId55" Type="http://schemas.openxmlformats.org/officeDocument/2006/relationships/hyperlink" Target="https://classroom.thenational.academy/units/chemistry-of-the-atmosphere-ht-ec1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playlist?list=PL9IouNCPbCxXc2NQoIZN7-3jIKN7vW-Sq" TargetMode="External"/><Relationship Id="rId29" Type="http://schemas.openxmlformats.org/officeDocument/2006/relationships/hyperlink" Target="https://www.bbc.co.uk/bitesize/guides/zs4mk2p/revision/5" TargetMode="External"/><Relationship Id="rId11" Type="http://schemas.openxmlformats.org/officeDocument/2006/relationships/hyperlink" Target="https://classroom.thenational.academy/units/quantitative-chemistry-4db7" TargetMode="External"/><Relationship Id="rId24" Type="http://schemas.openxmlformats.org/officeDocument/2006/relationships/hyperlink" Target="https://www.youtube.com/watch?v=Fm02i4vEi5Q&amp;list=PL9IouNCPbCxW-1dmPqGTS-CLZi-h66Fiz&amp;index=2&amp;t=0s" TargetMode="External"/><Relationship Id="rId32" Type="http://schemas.openxmlformats.org/officeDocument/2006/relationships/hyperlink" Target="https://www.bbc.co.uk/bitesize/topics/z27xxfr" TargetMode="External"/><Relationship Id="rId37" Type="http://schemas.openxmlformats.org/officeDocument/2006/relationships/hyperlink" Target="https://www.youtube.com/playlist?list=PL9IouNCPbCxXTU7zSX4IvJDLrtCEmqEMU" TargetMode="External"/><Relationship Id="rId40" Type="http://schemas.openxmlformats.org/officeDocument/2006/relationships/hyperlink" Target="https://teachers.thenational.academy/units/organic-chemistry-7c58" TargetMode="External"/><Relationship Id="rId45" Type="http://schemas.openxmlformats.org/officeDocument/2006/relationships/hyperlink" Target="https://teachers.thenational.academy/units/inheritance-variation-and-evolution-0224" TargetMode="External"/><Relationship Id="rId53" Type="http://schemas.openxmlformats.org/officeDocument/2006/relationships/hyperlink" Target="https://www.bbc.co.uk/bitesize/topics/zgbccj6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youtu.be/ukbtTTG1Kew?list=PL9IouNCPbCxX8QpFbntg415HVIvVDHjx_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guides/z8fkmsg/revision/3" TargetMode="External"/><Relationship Id="rId14" Type="http://schemas.openxmlformats.org/officeDocument/2006/relationships/hyperlink" Target="https://teachers.thenational.academy/units/electricity-ht-761e" TargetMode="External"/><Relationship Id="rId22" Type="http://schemas.openxmlformats.org/officeDocument/2006/relationships/hyperlink" Target="https://teachers.thenational.academy/units/homeostasis-and-response-1a15" TargetMode="External"/><Relationship Id="rId27" Type="http://schemas.openxmlformats.org/officeDocument/2006/relationships/hyperlink" Target="https://www.bbc.co.uk/bitesize/topics/z27xxfr" TargetMode="External"/><Relationship Id="rId30" Type="http://schemas.openxmlformats.org/officeDocument/2006/relationships/hyperlink" Target="https://classroom.thenational.academy/units/bioenergetics-244e" TargetMode="External"/><Relationship Id="rId35" Type="http://schemas.openxmlformats.org/officeDocument/2006/relationships/hyperlink" Target="https://www.bbc.co.uk/bitesize/topics/z3ybb82" TargetMode="External"/><Relationship Id="rId43" Type="http://schemas.openxmlformats.org/officeDocument/2006/relationships/hyperlink" Target="https://teachers.thenational.academy/units/inheritance-variation-and-evolution-0224" TargetMode="External"/><Relationship Id="rId48" Type="http://schemas.openxmlformats.org/officeDocument/2006/relationships/hyperlink" Target="https://teachers.thenational.academy/units/inheritance-variation-and-evolution-0224" TargetMode="External"/><Relationship Id="rId56" Type="http://schemas.openxmlformats.org/officeDocument/2006/relationships/hyperlink" Target="https://www.bbc.co.uk/bitesize/topics/zptnng8" TargetMode="External"/><Relationship Id="rId8" Type="http://schemas.openxmlformats.org/officeDocument/2006/relationships/hyperlink" Target="https://classroom.thenational.academy/units/organisation-2345" TargetMode="External"/><Relationship Id="rId51" Type="http://schemas.openxmlformats.org/officeDocument/2006/relationships/hyperlink" Target="https://www.youtube.com/playlist?list=PL9IouNCPbCxXlBeaxebOG5yf_pGrxzOy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topics/z87mw6f" TargetMode="External"/><Relationship Id="rId17" Type="http://schemas.openxmlformats.org/officeDocument/2006/relationships/hyperlink" Target="https://teachers.thenational.academy/units/electricity-ht-761e" TargetMode="External"/><Relationship Id="rId25" Type="http://schemas.openxmlformats.org/officeDocument/2006/relationships/hyperlink" Target="https://teachers.thenational.academy/units/homeostasis-and-response-1a15" TargetMode="External"/><Relationship Id="rId33" Type="http://schemas.openxmlformats.org/officeDocument/2006/relationships/hyperlink" Target="https://youtu.be/rdI7xEq4Ew8?list=PL9IouNCPbCxX8QpFbntg415HVIvVDHjx_" TargetMode="External"/><Relationship Id="rId38" Type="http://schemas.openxmlformats.org/officeDocument/2006/relationships/hyperlink" Target="https://www.bbc.co.uk/bitesize/topics/zshssrd" TargetMode="External"/><Relationship Id="rId46" Type="http://schemas.openxmlformats.org/officeDocument/2006/relationships/hyperlink" Target="https://www.bbc.co.uk/bitesize/topics/zppffcw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AhTRiL6xjBA" TargetMode="External"/><Relationship Id="rId41" Type="http://schemas.openxmlformats.org/officeDocument/2006/relationships/hyperlink" Target="https://www.bbc.co.uk/bitesize/topics/z9488mn" TargetMode="External"/><Relationship Id="rId54" Type="http://schemas.openxmlformats.org/officeDocument/2006/relationships/hyperlink" Target="https://www.bbc.co.uk/bitesize/topics/zysvv9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bc.co.uk/bitesize/topics/zcg44qt" TargetMode="External"/><Relationship Id="rId23" Type="http://schemas.openxmlformats.org/officeDocument/2006/relationships/hyperlink" Target="https://www.youtube.com/playlist?list=PL9IouNCPbCxW3lptxS1yHCP2I9YDfM2co" TargetMode="External"/><Relationship Id="rId28" Type="http://schemas.openxmlformats.org/officeDocument/2006/relationships/hyperlink" Target="https://youtu.be/rdI7xEq4Ew8?list=PL9IouNCPbCxX8QpFbntg415HVIvVDHjx_" TargetMode="External"/><Relationship Id="rId36" Type="http://schemas.openxmlformats.org/officeDocument/2006/relationships/hyperlink" Target="https://youtu.be/YsZeZotYVag?list=PL9IouNCPbCxUM3haKHDGlF4AY_UimtCyN" TargetMode="External"/><Relationship Id="rId49" Type="http://schemas.openxmlformats.org/officeDocument/2006/relationships/hyperlink" Target="https://www.bbc.co.uk/bitesize/topics/zppffcw" TargetMode="External"/><Relationship Id="rId57" Type="http://schemas.openxmlformats.org/officeDocument/2006/relationships/hyperlink" Target="https://classroom.thenational.academy/units/using-resources-ht-9d74" TargetMode="External"/><Relationship Id="rId10" Type="http://schemas.openxmlformats.org/officeDocument/2006/relationships/hyperlink" Target="https://www.bbc.co.uk/bitesize/guides/z372ng8/revision/1" TargetMode="External"/><Relationship Id="rId31" Type="http://schemas.openxmlformats.org/officeDocument/2006/relationships/hyperlink" Target="https://www.bbc.co.uk/bitesize/guides/zpwmxnb/revision/1" TargetMode="External"/><Relationship Id="rId44" Type="http://schemas.openxmlformats.org/officeDocument/2006/relationships/hyperlink" Target="https://www.bbc.co.uk/bitesize/topics/zppffcw" TargetMode="External"/><Relationship Id="rId52" Type="http://schemas.openxmlformats.org/officeDocument/2006/relationships/hyperlink" Target="https://teachers.thenational.academy/units/chemical-analysis-cf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ABE869428B64FB828B4DF5F7C1D59" ma:contentTypeVersion="13" ma:contentTypeDescription="Create a new document." ma:contentTypeScope="" ma:versionID="5008b645e93495b4eea7f258947abdce">
  <xsd:schema xmlns:xsd="http://www.w3.org/2001/XMLSchema" xmlns:xs="http://www.w3.org/2001/XMLSchema" xmlns:p="http://schemas.microsoft.com/office/2006/metadata/properties" xmlns:ns3="7bae3631-b568-4908-adf6-1b863a3f0a83" xmlns:ns4="1a17eeca-3fa0-4cab-bcfe-4c7367b1f977" targetNamespace="http://schemas.microsoft.com/office/2006/metadata/properties" ma:root="true" ma:fieldsID="be9415c0a5e9b12aa77d9935859855e5" ns3:_="" ns4:_="">
    <xsd:import namespace="7bae3631-b568-4908-adf6-1b863a3f0a83"/>
    <xsd:import namespace="1a17eeca-3fa0-4cab-bcfe-4c7367b1f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e3631-b568-4908-adf6-1b863a3f0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eeca-3fa0-4cab-bcfe-4c7367b1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10B3D-187B-4431-9B56-1B5BD18EA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BAE5-24D1-468E-845E-5C342C146FB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7bae3631-b568-4908-adf6-1b863a3f0a8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a17eeca-3fa0-4cab-bcfe-4c7367b1f97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772775-0ADC-4AA6-BC68-4A971498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e3631-b568-4908-adf6-1b863a3f0a83"/>
    <ds:schemaRef ds:uri="1a17eeca-3fa0-4cab-bcfe-4c7367b1f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TMsanide</dc:creator>
  <cp:keywords/>
  <dc:description/>
  <cp:lastModifiedBy>TMsanide</cp:lastModifiedBy>
  <cp:revision>3</cp:revision>
  <dcterms:created xsi:type="dcterms:W3CDTF">2021-10-08T06:48:00Z</dcterms:created>
  <dcterms:modified xsi:type="dcterms:W3CDTF">2021-10-08T06:48:00Z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0x0101001F3ABE869428B64FB828B4DF5F7C1D59</vt:lpwstr>
  </property>
</Properties>
</file>