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A688C" w14:textId="77777777" w:rsidR="0060580F" w:rsidRDefault="00CA096B">
      <w:pPr>
        <w:rPr>
          <w:b/>
          <w:u w:val="single"/>
        </w:rPr>
      </w:pPr>
      <w:r>
        <w:rPr>
          <w:b/>
          <w:u w:val="single"/>
        </w:rPr>
        <w:t xml:space="preserve">Subject Area:  History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88A4CAC" wp14:editId="6CAC47EF">
            <wp:simplePos x="0" y="0"/>
            <wp:positionH relativeFrom="column">
              <wp:posOffset>6696075</wp:posOffset>
            </wp:positionH>
            <wp:positionV relativeFrom="paragraph">
              <wp:posOffset>-619124</wp:posOffset>
            </wp:positionV>
            <wp:extent cx="1764665" cy="971550"/>
            <wp:effectExtent l="0" t="0" r="0" b="0"/>
            <wp:wrapNone/>
            <wp:docPr id="6" name="image1.jpg" descr="V:\New Build\Branding\SJBC_RGB_BLUE_bigg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V:\New Build\Branding\SJBC_RGB_BLUE_bigger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D9B713" w14:textId="77777777" w:rsidR="0060580F" w:rsidRDefault="0060580F">
      <w:pPr>
        <w:rPr>
          <w:b/>
          <w:u w:val="single"/>
        </w:rPr>
      </w:pPr>
    </w:p>
    <w:p w14:paraId="58512340" w14:textId="212A295C" w:rsidR="0060580F" w:rsidRDefault="00CA096B">
      <w:r>
        <w:t xml:space="preserve">Year </w:t>
      </w:r>
      <w:r w:rsidR="00543529">
        <w:t>10</w:t>
      </w:r>
    </w:p>
    <w:tbl>
      <w:tblPr>
        <w:tblStyle w:val="a"/>
        <w:tblW w:w="13953" w:type="dxa"/>
        <w:tblInd w:w="1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4"/>
        <w:gridCol w:w="5817"/>
        <w:gridCol w:w="2971"/>
        <w:gridCol w:w="4891"/>
      </w:tblGrid>
      <w:tr w:rsidR="0060580F" w14:paraId="7B523F00" w14:textId="77777777" w:rsidTr="00355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4" w:type="dxa"/>
          </w:tcPr>
          <w:p w14:paraId="3BC235CD" w14:textId="77777777" w:rsidR="0060580F" w:rsidRDefault="0060580F"/>
        </w:tc>
        <w:tc>
          <w:tcPr>
            <w:tcW w:w="5817" w:type="dxa"/>
          </w:tcPr>
          <w:p w14:paraId="2496D45D" w14:textId="279AF01E" w:rsidR="0060580F" w:rsidRDefault="00CA09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 and content knowledge/ skills covered:</w:t>
            </w:r>
            <w:r w:rsidR="00543529">
              <w:t xml:space="preserve"> </w:t>
            </w:r>
          </w:p>
        </w:tc>
        <w:tc>
          <w:tcPr>
            <w:tcW w:w="2971" w:type="dxa"/>
          </w:tcPr>
          <w:p w14:paraId="495DB3EC" w14:textId="22C71882" w:rsidR="0060580F" w:rsidRDefault="00CA09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Key </w:t>
            </w:r>
            <w:r w:rsidR="00F93DBA">
              <w:t>Vocabulary</w:t>
            </w:r>
          </w:p>
        </w:tc>
        <w:tc>
          <w:tcPr>
            <w:tcW w:w="4891" w:type="dxa"/>
          </w:tcPr>
          <w:p w14:paraId="2ACC5128" w14:textId="77777777" w:rsidR="0060580F" w:rsidRDefault="00CA09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What to research at home/ recommended websites and reading list</w:t>
            </w:r>
          </w:p>
        </w:tc>
      </w:tr>
      <w:tr w:rsidR="00CE718B" w14:paraId="6D6112C6" w14:textId="77777777" w:rsidTr="00355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</w:tcPr>
          <w:p w14:paraId="1D47CA2E" w14:textId="77777777" w:rsidR="00CE718B" w:rsidRDefault="00CE718B">
            <w:pPr>
              <w:rPr>
                <w:b/>
              </w:rPr>
            </w:pPr>
            <w:r>
              <w:rPr>
                <w:b/>
              </w:rPr>
              <w:t>Autumn Term 1</w:t>
            </w:r>
          </w:p>
        </w:tc>
        <w:tc>
          <w:tcPr>
            <w:tcW w:w="5817" w:type="dxa"/>
          </w:tcPr>
          <w:p w14:paraId="2F2AEEE2" w14:textId="2EA8E8E0" w:rsidR="00CE718B" w:rsidRDefault="00CE7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E718B">
              <w:rPr>
                <w:sz w:val="18"/>
                <w:szCs w:val="18"/>
              </w:rPr>
              <w:t xml:space="preserve">Content and knowledge: </w:t>
            </w:r>
            <w:r w:rsidRPr="00CE718B">
              <w:rPr>
                <w:b/>
                <w:bCs/>
                <w:sz w:val="18"/>
                <w:szCs w:val="18"/>
              </w:rPr>
              <w:t>Medicine in Britain 1250-present</w:t>
            </w:r>
          </w:p>
          <w:p w14:paraId="20FAA548" w14:textId="77777777" w:rsidR="00CE718B" w:rsidRPr="00CE718B" w:rsidRDefault="00CE7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14:paraId="6623FED5" w14:textId="311FE1EC" w:rsidR="00CE718B" w:rsidRPr="00CE718B" w:rsidRDefault="00CE7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E718B">
              <w:rPr>
                <w:b/>
                <w:bCs/>
                <w:sz w:val="18"/>
                <w:szCs w:val="18"/>
              </w:rPr>
              <w:t>Medieval</w:t>
            </w:r>
          </w:p>
          <w:p w14:paraId="27FC5388" w14:textId="233ACFF6" w:rsidR="00CE718B" w:rsidRPr="00CE718B" w:rsidRDefault="00CE718B" w:rsidP="00395A8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718B">
              <w:rPr>
                <w:sz w:val="18"/>
                <w:szCs w:val="18"/>
              </w:rPr>
              <w:t>Hippocrates and the Theory of the Four Humours</w:t>
            </w:r>
          </w:p>
          <w:p w14:paraId="0F58A004" w14:textId="64893080" w:rsidR="00CE718B" w:rsidRPr="00CE718B" w:rsidRDefault="00CE718B" w:rsidP="00395A8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718B">
              <w:rPr>
                <w:sz w:val="18"/>
                <w:szCs w:val="18"/>
              </w:rPr>
              <w:t>Galen and the theory of opposites</w:t>
            </w:r>
          </w:p>
          <w:p w14:paraId="7E167B55" w14:textId="5121DC7D" w:rsidR="00CE718B" w:rsidRPr="00CE718B" w:rsidRDefault="00CE718B" w:rsidP="00395A8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718B">
              <w:rPr>
                <w:sz w:val="18"/>
                <w:szCs w:val="18"/>
              </w:rPr>
              <w:t>The Black Death 1348</w:t>
            </w:r>
          </w:p>
          <w:p w14:paraId="6561DB38" w14:textId="270D2403" w:rsidR="00CE718B" w:rsidRPr="00CE718B" w:rsidRDefault="00CE718B" w:rsidP="00395A8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E718B">
              <w:rPr>
                <w:sz w:val="18"/>
                <w:szCs w:val="18"/>
              </w:rPr>
              <w:t>Medieval Healers and treatments</w:t>
            </w:r>
          </w:p>
          <w:p w14:paraId="2C7D75A2" w14:textId="5DDA7D61" w:rsidR="00CE718B" w:rsidRPr="00CE718B" w:rsidRDefault="00CE718B" w:rsidP="00395A8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E718B">
              <w:rPr>
                <w:sz w:val="18"/>
                <w:szCs w:val="18"/>
              </w:rPr>
              <w:t>Key features of medieval life and keeping towns clean</w:t>
            </w:r>
          </w:p>
          <w:p w14:paraId="2208EA5A" w14:textId="021988C3" w:rsidR="00CE718B" w:rsidRPr="00CE718B" w:rsidRDefault="00CE718B" w:rsidP="00395A8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E718B">
              <w:rPr>
                <w:sz w:val="18"/>
                <w:szCs w:val="18"/>
              </w:rPr>
              <w:t>Reasons for the lack of medica; progress</w:t>
            </w:r>
          </w:p>
          <w:p w14:paraId="2713F4CC" w14:textId="2124E6D0" w:rsidR="00CE718B" w:rsidRPr="00CE718B" w:rsidRDefault="00CE718B" w:rsidP="00395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E718B">
              <w:rPr>
                <w:b/>
                <w:sz w:val="18"/>
                <w:szCs w:val="18"/>
              </w:rPr>
              <w:t>Renaissance</w:t>
            </w:r>
          </w:p>
          <w:p w14:paraId="1FB77E0D" w14:textId="5E4D545D" w:rsidR="00CE718B" w:rsidRPr="00CE718B" w:rsidRDefault="00CE718B" w:rsidP="00395A8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E718B">
              <w:rPr>
                <w:sz w:val="18"/>
                <w:szCs w:val="18"/>
              </w:rPr>
              <w:t>The Great Plague 1665</w:t>
            </w:r>
          </w:p>
          <w:p w14:paraId="3DC6A9E6" w14:textId="4206E9E7" w:rsidR="00CE718B" w:rsidRPr="00CE718B" w:rsidRDefault="00CE718B" w:rsidP="00395A8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E718B">
              <w:rPr>
                <w:sz w:val="18"/>
                <w:szCs w:val="18"/>
              </w:rPr>
              <w:t>William Harvey and the circulation of blood</w:t>
            </w:r>
          </w:p>
          <w:p w14:paraId="57AA5D35" w14:textId="459493EA" w:rsidR="00CE718B" w:rsidRPr="00CE718B" w:rsidRDefault="00CE718B" w:rsidP="00395A8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E718B">
              <w:rPr>
                <w:sz w:val="18"/>
                <w:szCs w:val="18"/>
              </w:rPr>
              <w:t>Andreas Vesalius and anatomy</w:t>
            </w:r>
          </w:p>
          <w:p w14:paraId="01439074" w14:textId="77777777" w:rsidR="00CE718B" w:rsidRPr="00CE718B" w:rsidRDefault="00CE718B" w:rsidP="00395A8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E718B">
              <w:rPr>
                <w:sz w:val="18"/>
                <w:szCs w:val="18"/>
              </w:rPr>
              <w:t>Thomas Sydenham</w:t>
            </w:r>
          </w:p>
          <w:p w14:paraId="628A5890" w14:textId="5C280DEA" w:rsidR="00CE718B" w:rsidRPr="00CE718B" w:rsidRDefault="00CE718B" w:rsidP="00395A8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E718B">
              <w:rPr>
                <w:sz w:val="18"/>
                <w:szCs w:val="18"/>
              </w:rPr>
              <w:t>The Royal Society</w:t>
            </w:r>
          </w:p>
          <w:p w14:paraId="7C56DABA" w14:textId="1E6788FE" w:rsidR="00CE718B" w:rsidRPr="00CE718B" w:rsidRDefault="00CE718B" w:rsidP="00395A8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E718B">
              <w:rPr>
                <w:sz w:val="18"/>
                <w:szCs w:val="18"/>
              </w:rPr>
              <w:t>Changes in the training of physicians</w:t>
            </w:r>
          </w:p>
          <w:p w14:paraId="04FF2EC0" w14:textId="4062ED35" w:rsidR="00CE718B" w:rsidRPr="00CE718B" w:rsidRDefault="00CE718B" w:rsidP="00395A8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E718B">
              <w:rPr>
                <w:sz w:val="18"/>
                <w:szCs w:val="18"/>
              </w:rPr>
              <w:t>Renaissance treatments</w:t>
            </w:r>
          </w:p>
          <w:p w14:paraId="2E32EA04" w14:textId="43226A5F" w:rsidR="00CE718B" w:rsidRPr="00CE718B" w:rsidRDefault="00CE718B" w:rsidP="00395A8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E718B">
              <w:rPr>
                <w:sz w:val="18"/>
                <w:szCs w:val="18"/>
              </w:rPr>
              <w:t>Change and continuity on the Renaissance period</w:t>
            </w:r>
          </w:p>
          <w:p w14:paraId="1A579B5A" w14:textId="042A0F38" w:rsidR="00CE718B" w:rsidRPr="00CE718B" w:rsidRDefault="00CE718B" w:rsidP="007A5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5C9677B6" w14:textId="78FD9209" w:rsidR="00CE718B" w:rsidRPr="00CE718B" w:rsidRDefault="00CE718B" w:rsidP="007A5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E718B">
              <w:rPr>
                <w:b/>
                <w:sz w:val="18"/>
                <w:szCs w:val="18"/>
              </w:rPr>
              <w:t>Industrial</w:t>
            </w:r>
          </w:p>
          <w:p w14:paraId="32D86186" w14:textId="5C713F7E" w:rsidR="00CE718B" w:rsidRPr="00CE718B" w:rsidRDefault="00CE718B" w:rsidP="007A54F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E718B">
              <w:rPr>
                <w:bCs/>
                <w:sz w:val="18"/>
                <w:szCs w:val="18"/>
              </w:rPr>
              <w:t xml:space="preserve">Jenner and the discovery of vaccination </w:t>
            </w:r>
          </w:p>
          <w:p w14:paraId="7F9D995D" w14:textId="3977B0E3" w:rsidR="00CE718B" w:rsidRPr="00CE718B" w:rsidRDefault="00CE718B" w:rsidP="007A54F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E718B">
              <w:rPr>
                <w:bCs/>
                <w:sz w:val="18"/>
                <w:szCs w:val="18"/>
              </w:rPr>
              <w:t>John Snow and Cholera</w:t>
            </w:r>
          </w:p>
          <w:p w14:paraId="3FC9B5CD" w14:textId="622D009C" w:rsidR="00CE718B" w:rsidRPr="00CE718B" w:rsidRDefault="00CE718B" w:rsidP="007A54F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E718B">
              <w:rPr>
                <w:bCs/>
                <w:sz w:val="18"/>
                <w:szCs w:val="18"/>
              </w:rPr>
              <w:t>Pasteur, Koch germs and microbes</w:t>
            </w:r>
          </w:p>
          <w:p w14:paraId="737D3ABC" w14:textId="33286B16" w:rsidR="00CE718B" w:rsidRPr="00CE718B" w:rsidRDefault="00CE718B" w:rsidP="007A54F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E718B">
              <w:rPr>
                <w:bCs/>
                <w:sz w:val="18"/>
                <w:szCs w:val="18"/>
              </w:rPr>
              <w:t>Public Health: Edwin Chadwick, 1848 and 1975 Public Health Acts</w:t>
            </w:r>
          </w:p>
          <w:p w14:paraId="30A0EBA8" w14:textId="3651C345" w:rsidR="00CE718B" w:rsidRPr="00CE718B" w:rsidRDefault="00CE718B" w:rsidP="007A54F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E718B">
              <w:rPr>
                <w:bCs/>
                <w:sz w:val="18"/>
                <w:szCs w:val="18"/>
              </w:rPr>
              <w:t>Surgery: Carbolic acid and chloroform</w:t>
            </w:r>
          </w:p>
          <w:p w14:paraId="79BCF1F3" w14:textId="6AE75790" w:rsidR="00CE718B" w:rsidRPr="00CE718B" w:rsidRDefault="00CE718B" w:rsidP="007A54F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E718B">
              <w:rPr>
                <w:bCs/>
                <w:sz w:val="18"/>
                <w:szCs w:val="18"/>
              </w:rPr>
              <w:t>Florence Nightingale and hospital care</w:t>
            </w:r>
          </w:p>
          <w:p w14:paraId="370EA330" w14:textId="5F75C9A2" w:rsidR="00CE718B" w:rsidRPr="00CE718B" w:rsidRDefault="00CE718B" w:rsidP="007A54F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E718B">
              <w:rPr>
                <w:bCs/>
                <w:sz w:val="18"/>
                <w:szCs w:val="18"/>
              </w:rPr>
              <w:t>Reasons for progress in the Industrial period</w:t>
            </w:r>
          </w:p>
          <w:p w14:paraId="0274D27D" w14:textId="1DA08164" w:rsidR="00CE718B" w:rsidRPr="00CE718B" w:rsidRDefault="00CE718B" w:rsidP="007A5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E718B">
              <w:rPr>
                <w:b/>
                <w:sz w:val="18"/>
                <w:szCs w:val="18"/>
              </w:rPr>
              <w:t>Skills</w:t>
            </w:r>
            <w:r w:rsidRPr="00CE718B">
              <w:rPr>
                <w:bCs/>
                <w:sz w:val="18"/>
                <w:szCs w:val="18"/>
              </w:rPr>
              <w:t xml:space="preserve">: causation, significance change and continuity, similarity and difference. </w:t>
            </w:r>
          </w:p>
          <w:p w14:paraId="2941E03E" w14:textId="161D5D9A" w:rsidR="00CE718B" w:rsidRPr="00CE718B" w:rsidRDefault="00CE7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71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1" w:type="dxa"/>
          </w:tcPr>
          <w:p w14:paraId="6FA6616F" w14:textId="4FF68994" w:rsidR="003D0D37" w:rsidRPr="003D0D37" w:rsidRDefault="003D0D37" w:rsidP="003D0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D0D37">
              <w:rPr>
                <w:b/>
                <w:bCs/>
              </w:rPr>
              <w:t>Medieval</w:t>
            </w:r>
          </w:p>
          <w:p w14:paraId="7BC4AE39" w14:textId="2EB4F84D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Causes</w:t>
            </w:r>
          </w:p>
          <w:p w14:paraId="435CCA47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Treatments</w:t>
            </w:r>
          </w:p>
          <w:p w14:paraId="59C8CC26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Prevention</w:t>
            </w:r>
          </w:p>
          <w:p w14:paraId="074CBD27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Theory of Four Humours</w:t>
            </w:r>
          </w:p>
          <w:p w14:paraId="26013180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Theory of Opposites</w:t>
            </w:r>
          </w:p>
          <w:p w14:paraId="16D4B50C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Supernatural Ideas</w:t>
            </w:r>
          </w:p>
          <w:p w14:paraId="79325403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Rationale Ideas</w:t>
            </w:r>
          </w:p>
          <w:p w14:paraId="1ACE024F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Physician</w:t>
            </w:r>
          </w:p>
          <w:p w14:paraId="6C3B570E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Black Death 1348</w:t>
            </w:r>
          </w:p>
          <w:p w14:paraId="3B87A36E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Miasma</w:t>
            </w:r>
          </w:p>
          <w:p w14:paraId="5D9589CD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Spontaneous Generation</w:t>
            </w:r>
          </w:p>
          <w:p w14:paraId="4CD46B51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Barber surgeon</w:t>
            </w:r>
          </w:p>
          <w:p w14:paraId="0C25E735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Apothecaries</w:t>
            </w:r>
          </w:p>
          <w:p w14:paraId="25239B7F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Midwives</w:t>
            </w:r>
          </w:p>
          <w:p w14:paraId="6211164D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Bleeding</w:t>
            </w:r>
          </w:p>
          <w:p w14:paraId="44916688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Purging</w:t>
            </w:r>
          </w:p>
          <w:p w14:paraId="19175217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Herbal remedies</w:t>
            </w:r>
          </w:p>
          <w:p w14:paraId="7E4BA42B" w14:textId="77777777" w:rsidR="00CE718B" w:rsidRDefault="00CE718B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60E986" w14:textId="77777777" w:rsid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D0D37">
              <w:rPr>
                <w:b/>
                <w:bCs/>
              </w:rPr>
              <w:t>Renaissance</w:t>
            </w:r>
          </w:p>
          <w:p w14:paraId="3EEB7C97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Renaissance</w:t>
            </w:r>
          </w:p>
          <w:p w14:paraId="6B178E8F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Great Plague 1665</w:t>
            </w:r>
          </w:p>
          <w:p w14:paraId="01C4FEC3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 xml:space="preserve">Order for the Prevention of </w:t>
            </w:r>
          </w:p>
          <w:p w14:paraId="7D6E2739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the Plague, 1665</w:t>
            </w:r>
          </w:p>
          <w:p w14:paraId="05E3B23E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William Harvey</w:t>
            </w:r>
          </w:p>
          <w:p w14:paraId="0B39BABC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Anatomy</w:t>
            </w:r>
          </w:p>
          <w:p w14:paraId="40BD7957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lastRenderedPageBreak/>
              <w:t>Vesalius</w:t>
            </w:r>
          </w:p>
          <w:p w14:paraId="3FE4DD8A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Fabric of the Human Body</w:t>
            </w:r>
          </w:p>
          <w:p w14:paraId="4A13D64B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The Scientific Method</w:t>
            </w:r>
          </w:p>
          <w:p w14:paraId="7610C8F2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The Royal Society</w:t>
            </w:r>
          </w:p>
          <w:p w14:paraId="7CF9D39D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Thomas Sydenham</w:t>
            </w:r>
          </w:p>
          <w:p w14:paraId="173816DD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Clinical Observation</w:t>
            </w:r>
          </w:p>
          <w:p w14:paraId="5DD1D441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Scarlet Fever</w:t>
            </w:r>
          </w:p>
          <w:p w14:paraId="55C8B5C0" w14:textId="5DDCC7D2" w:rsid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Printing Press</w:t>
            </w:r>
          </w:p>
          <w:p w14:paraId="79EAAD16" w14:textId="2CFE54C2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D0D37">
              <w:rPr>
                <w:b/>
                <w:bCs/>
              </w:rPr>
              <w:t>Industrial</w:t>
            </w:r>
          </w:p>
          <w:p w14:paraId="3A20DB51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Vaccination</w:t>
            </w:r>
          </w:p>
          <w:p w14:paraId="198A8E24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Edward Jenner</w:t>
            </w:r>
          </w:p>
          <w:p w14:paraId="737BBB24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Inoculation</w:t>
            </w:r>
          </w:p>
          <w:p w14:paraId="6CC73987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Smallpox</w:t>
            </w:r>
          </w:p>
          <w:p w14:paraId="31F6EE26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Cowpox</w:t>
            </w:r>
          </w:p>
          <w:p w14:paraId="691AF641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Immunity</w:t>
            </w:r>
          </w:p>
          <w:p w14:paraId="4A65FC45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Industrial Revolution</w:t>
            </w:r>
          </w:p>
          <w:p w14:paraId="458BC90B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Cholera</w:t>
            </w:r>
          </w:p>
          <w:p w14:paraId="1EAC8D01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John Snow</w:t>
            </w:r>
          </w:p>
          <w:p w14:paraId="5CAA2951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Broad Street, Soho</w:t>
            </w:r>
          </w:p>
          <w:p w14:paraId="06FFECFC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Cesspit</w:t>
            </w:r>
          </w:p>
          <w:p w14:paraId="233329E2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Germ Theory, 1861</w:t>
            </w:r>
          </w:p>
          <w:p w14:paraId="7CDA8EA0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Louis Pasteur</w:t>
            </w:r>
          </w:p>
          <w:p w14:paraId="679E93EC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Microbes</w:t>
            </w:r>
          </w:p>
          <w:p w14:paraId="499DB20E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Robert Koch</w:t>
            </w:r>
          </w:p>
          <w:p w14:paraId="41C49D73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D0D37">
              <w:t>Lasseiz</w:t>
            </w:r>
            <w:proofErr w:type="spellEnd"/>
            <w:r w:rsidRPr="003D0D37">
              <w:t>-Faire</w:t>
            </w:r>
          </w:p>
          <w:p w14:paraId="2ED920DE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Edwin Chadwick</w:t>
            </w:r>
          </w:p>
          <w:p w14:paraId="5ACEA130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rPr>
                <w:sz w:val="13"/>
                <w:szCs w:val="13"/>
              </w:rPr>
              <w:t>Report on the Sanitary Conditions of the Working Population, 1842</w:t>
            </w:r>
          </w:p>
          <w:p w14:paraId="440AA5A6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Public Health Act 1848</w:t>
            </w:r>
          </w:p>
          <w:p w14:paraId="6781AAC4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Public Health Act 1875</w:t>
            </w:r>
          </w:p>
          <w:p w14:paraId="74811CC2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Anaesthetic</w:t>
            </w:r>
          </w:p>
          <w:p w14:paraId="18392C79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Antiseptic</w:t>
            </w:r>
          </w:p>
          <w:p w14:paraId="646BEA4F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Chloroform</w:t>
            </w:r>
          </w:p>
          <w:p w14:paraId="1B08B610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Carbolic Acid</w:t>
            </w:r>
          </w:p>
          <w:p w14:paraId="383D43BA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lastRenderedPageBreak/>
              <w:t>James Simpson</w:t>
            </w:r>
          </w:p>
          <w:p w14:paraId="215C0E17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Joseph Lister</w:t>
            </w:r>
          </w:p>
          <w:p w14:paraId="639541D3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Surgery’s ‘black period’</w:t>
            </w:r>
          </w:p>
          <w:p w14:paraId="700B21B4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Florence Nightingale</w:t>
            </w:r>
          </w:p>
          <w:p w14:paraId="7618DF5D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Professionalise</w:t>
            </w:r>
          </w:p>
          <w:p w14:paraId="333DDF0F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D37">
              <w:t>Notes on Nursing</w:t>
            </w:r>
          </w:p>
          <w:p w14:paraId="4599D8D9" w14:textId="77777777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9A0431" w14:textId="2F85AD95" w:rsidR="003D0D37" w:rsidRPr="003D0D37" w:rsidRDefault="003D0D37" w:rsidP="003D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891" w:type="dxa"/>
            <w:vMerge w:val="restart"/>
          </w:tcPr>
          <w:p w14:paraId="5B22438C" w14:textId="2CE35B73" w:rsidR="00CE718B" w:rsidRPr="00F37190" w:rsidRDefault="00CE718B" w:rsidP="00CB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37190">
              <w:rPr>
                <w:b/>
                <w:bCs/>
              </w:rPr>
              <w:lastRenderedPageBreak/>
              <w:t xml:space="preserve">BBC Bitesize </w:t>
            </w:r>
          </w:p>
          <w:p w14:paraId="3F92ADDB" w14:textId="77777777" w:rsidR="00CE718B" w:rsidRDefault="0035506D" w:rsidP="00F37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="00CE718B">
                <w:rPr>
                  <w:rStyle w:val="Hyperlink"/>
                </w:rPr>
                <w:t>https://www.bbc.co.uk/bitesize/examspecs/zw4bv4j</w:t>
              </w:r>
            </w:hyperlink>
          </w:p>
          <w:p w14:paraId="06343566" w14:textId="77777777" w:rsidR="00CE718B" w:rsidRDefault="00CE718B" w:rsidP="00CB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21426E6" w14:textId="14E3E77C" w:rsidR="00CE718B" w:rsidRDefault="00CE718B" w:rsidP="00CB4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7190">
              <w:rPr>
                <w:b/>
                <w:bCs/>
              </w:rPr>
              <w:t>GCSE POD</w:t>
            </w:r>
            <w:r>
              <w:t xml:space="preserve"> </w:t>
            </w:r>
            <w:hyperlink r:id="rId8" w:anchor="6003/6018/8136" w:history="1">
              <w:r w:rsidRPr="002C5D0B">
                <w:rPr>
                  <w:rStyle w:val="Hyperlink"/>
                </w:rPr>
                <w:t>https://members.gcsepod.com/shared/podcasts#6003/6018/8136</w:t>
              </w:r>
            </w:hyperlink>
          </w:p>
          <w:p w14:paraId="502593CD" w14:textId="479E5524" w:rsidR="00CE718B" w:rsidRDefault="00CE7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3518A7" w14:textId="154A230A" w:rsidR="00CE718B" w:rsidRDefault="00CE7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-Pe</w:t>
            </w:r>
            <w:r w:rsidR="00864B8F">
              <w:t>a</w:t>
            </w:r>
            <w:r>
              <w:t>rson Revise: Medicine in Britain (Amazon)</w:t>
            </w:r>
          </w:p>
          <w:p w14:paraId="0EB20130" w14:textId="5DE45518" w:rsidR="00CE718B" w:rsidRDefault="00CE7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DB98617" w14:textId="77777777" w:rsidR="00CE718B" w:rsidRDefault="00CE718B" w:rsidP="007A5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-History Department revision guide </w:t>
            </w:r>
            <w:proofErr w:type="gramStart"/>
            <w:r>
              <w:t>ask</w:t>
            </w:r>
            <w:proofErr w:type="gramEnd"/>
            <w:r>
              <w:t xml:space="preserve"> any History teacher for a copy)</w:t>
            </w:r>
          </w:p>
          <w:p w14:paraId="1BA15E93" w14:textId="1159F541" w:rsidR="00CE718B" w:rsidRPr="007A54FF" w:rsidRDefault="00CE7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B1C7AB4" w14:textId="77777777" w:rsidR="00CE718B" w:rsidRDefault="00CE7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5983753" w14:textId="3C2AAD1A" w:rsidR="00CE718B" w:rsidRDefault="00CE7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-‘</w:t>
            </w:r>
            <w:proofErr w:type="gramEnd"/>
            <w:r>
              <w:t>Renaissance extra reading’(ask any History teacher for a copy)</w:t>
            </w:r>
          </w:p>
          <w:p w14:paraId="54843CDB" w14:textId="77777777" w:rsidR="00CE718B" w:rsidRDefault="00CE7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A52D3C" w14:textId="7924825F" w:rsidR="00CE718B" w:rsidRDefault="00CE7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37190">
              <w:rPr>
                <w:b/>
                <w:bCs/>
              </w:rPr>
              <w:t xml:space="preserve">For Higher Ability </w:t>
            </w:r>
          </w:p>
          <w:p w14:paraId="08AA7239" w14:textId="65E94979" w:rsidR="00CE718B" w:rsidRPr="00864B8F" w:rsidRDefault="00CE718B" w:rsidP="007A5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-</w:t>
            </w:r>
            <w:r w:rsidRPr="00864B8F">
              <w:t>My Revision Notes: Medicine in Britain (Amazon)</w:t>
            </w:r>
          </w:p>
          <w:p w14:paraId="41B48E95" w14:textId="1ED19A47" w:rsidR="00CE718B" w:rsidRDefault="00CE718B" w:rsidP="007A5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A1845D2" w14:textId="52C4B80D" w:rsidR="004153B4" w:rsidRDefault="004153B4" w:rsidP="007A5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-Target Grade 9 Edexcel GCSE 9-1 History: Medicine in Britain (Amazon)</w:t>
            </w:r>
          </w:p>
          <w:p w14:paraId="06C59FF8" w14:textId="37DDBD51" w:rsidR="004153B4" w:rsidRPr="007A54FF" w:rsidRDefault="004153B4" w:rsidP="007A5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9F159A3" w14:textId="46CECBFC" w:rsidR="00CE718B" w:rsidRDefault="00CE7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iCs/>
              </w:rPr>
              <w:t>-</w:t>
            </w:r>
            <w:r w:rsidRPr="00F37190">
              <w:rPr>
                <w:i/>
                <w:iCs/>
              </w:rPr>
              <w:t>Blood and Guts,</w:t>
            </w:r>
            <w:r>
              <w:t xml:space="preserve"> by Roy Porter</w:t>
            </w:r>
          </w:p>
          <w:p w14:paraId="3A50C4E5" w14:textId="77777777" w:rsidR="00CE718B" w:rsidRDefault="00CE7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BBA753" w14:textId="067464EE" w:rsidR="00CE718B" w:rsidRDefault="00CE7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-A History of Medicine: A Very Short Introduction </w:t>
            </w:r>
          </w:p>
          <w:p w14:paraId="679F8292" w14:textId="4F0C72BA" w:rsidR="00CE718B" w:rsidRDefault="00CE7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 </w:t>
            </w:r>
          </w:p>
        </w:tc>
      </w:tr>
      <w:tr w:rsidR="00CE718B" w14:paraId="40907D2E" w14:textId="77777777" w:rsidTr="00355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</w:tcPr>
          <w:p w14:paraId="401A19CF" w14:textId="77777777" w:rsidR="00CE718B" w:rsidRDefault="00CE718B">
            <w:pPr>
              <w:rPr>
                <w:b/>
              </w:rPr>
            </w:pPr>
            <w:r>
              <w:rPr>
                <w:b/>
              </w:rPr>
              <w:lastRenderedPageBreak/>
              <w:t>Autumn Term 2</w:t>
            </w:r>
          </w:p>
        </w:tc>
        <w:tc>
          <w:tcPr>
            <w:tcW w:w="5817" w:type="dxa"/>
          </w:tcPr>
          <w:p w14:paraId="71B93887" w14:textId="77777777" w:rsidR="00CE718B" w:rsidRPr="00CE718B" w:rsidRDefault="00CE718B" w:rsidP="00B44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E718B">
              <w:rPr>
                <w:b/>
                <w:bCs/>
                <w:sz w:val="18"/>
                <w:szCs w:val="18"/>
              </w:rPr>
              <w:t xml:space="preserve">Modern </w:t>
            </w:r>
          </w:p>
          <w:p w14:paraId="14A34918" w14:textId="77777777" w:rsidR="00CE718B" w:rsidRPr="00CE718B" w:rsidRDefault="00CE718B" w:rsidP="00B44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718B">
              <w:rPr>
                <w:b/>
                <w:bCs/>
                <w:sz w:val="18"/>
                <w:szCs w:val="18"/>
              </w:rPr>
              <w:t>-</w:t>
            </w:r>
            <w:r w:rsidRPr="00CE718B">
              <w:rPr>
                <w:sz w:val="18"/>
                <w:szCs w:val="18"/>
              </w:rPr>
              <w:t xml:space="preserve">Penicillin </w:t>
            </w:r>
          </w:p>
          <w:p w14:paraId="0195668A" w14:textId="77777777" w:rsidR="00CE718B" w:rsidRPr="00CE718B" w:rsidRDefault="00CE718B" w:rsidP="00B44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718B">
              <w:rPr>
                <w:sz w:val="18"/>
                <w:szCs w:val="18"/>
              </w:rPr>
              <w:t>-DNA</w:t>
            </w:r>
          </w:p>
          <w:p w14:paraId="62F3D447" w14:textId="23A7A5E9" w:rsidR="00CE718B" w:rsidRPr="00CE718B" w:rsidRDefault="00CE718B" w:rsidP="00B44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718B">
              <w:rPr>
                <w:sz w:val="18"/>
                <w:szCs w:val="18"/>
              </w:rPr>
              <w:t>-Creation of the NHS</w:t>
            </w:r>
          </w:p>
          <w:p w14:paraId="7194B0AF" w14:textId="1EAC6131" w:rsidR="00CE718B" w:rsidRPr="00CE718B" w:rsidRDefault="00CE718B" w:rsidP="00B44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718B">
              <w:rPr>
                <w:sz w:val="18"/>
                <w:szCs w:val="18"/>
              </w:rPr>
              <w:t>-Modern treatments</w:t>
            </w:r>
          </w:p>
          <w:p w14:paraId="76E319BD" w14:textId="015F6BC3" w:rsidR="00CE718B" w:rsidRPr="00CE718B" w:rsidRDefault="00CE718B" w:rsidP="00B44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718B">
              <w:rPr>
                <w:sz w:val="18"/>
                <w:szCs w:val="18"/>
              </w:rPr>
              <w:t>-Modern methods of prevention</w:t>
            </w:r>
          </w:p>
          <w:p w14:paraId="44B5D44F" w14:textId="3234C52A" w:rsidR="00CE718B" w:rsidRPr="00CE718B" w:rsidRDefault="00CE718B" w:rsidP="00B44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718B">
              <w:rPr>
                <w:sz w:val="18"/>
                <w:szCs w:val="18"/>
              </w:rPr>
              <w:t>-Health and lifestyle factors</w:t>
            </w:r>
          </w:p>
          <w:p w14:paraId="2D7C9FEB" w14:textId="16F2EA29" w:rsidR="00CE718B" w:rsidRPr="00CE718B" w:rsidRDefault="00CE718B" w:rsidP="00B44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718B">
              <w:rPr>
                <w:sz w:val="18"/>
                <w:szCs w:val="18"/>
              </w:rPr>
              <w:t>-Lung cancer</w:t>
            </w:r>
          </w:p>
          <w:p w14:paraId="000DEBE8" w14:textId="77777777" w:rsidR="00CE718B" w:rsidRPr="00CE718B" w:rsidRDefault="00CE718B" w:rsidP="00B44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6A65AB6" w14:textId="1D1B148B" w:rsidR="00CE718B" w:rsidRPr="00CE718B" w:rsidRDefault="00CE718B" w:rsidP="00B44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E718B">
              <w:rPr>
                <w:b/>
                <w:sz w:val="18"/>
                <w:szCs w:val="18"/>
              </w:rPr>
              <w:t>British Sector on the Western Front 1914-18: injuries, treatments and the trenches</w:t>
            </w:r>
          </w:p>
          <w:p w14:paraId="348D1268" w14:textId="280E69B4" w:rsidR="00CE718B" w:rsidRPr="00CE718B" w:rsidRDefault="00CE718B" w:rsidP="00B44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E718B">
              <w:rPr>
                <w:bCs/>
                <w:sz w:val="18"/>
                <w:szCs w:val="18"/>
              </w:rPr>
              <w:t>-WW1 Battlefields</w:t>
            </w:r>
          </w:p>
          <w:p w14:paraId="053C2FF1" w14:textId="6B23C6E6" w:rsidR="00CE718B" w:rsidRPr="00CE718B" w:rsidRDefault="00CE718B" w:rsidP="00B44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E718B">
              <w:rPr>
                <w:bCs/>
                <w:sz w:val="18"/>
                <w:szCs w:val="18"/>
              </w:rPr>
              <w:t>-Types of sources</w:t>
            </w:r>
          </w:p>
          <w:p w14:paraId="569246F6" w14:textId="25B7E460" w:rsidR="00CE718B" w:rsidRPr="00CE718B" w:rsidRDefault="00CE718B" w:rsidP="00B44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E718B">
              <w:rPr>
                <w:bCs/>
                <w:sz w:val="18"/>
                <w:szCs w:val="18"/>
              </w:rPr>
              <w:t>-The Trench system</w:t>
            </w:r>
          </w:p>
          <w:p w14:paraId="4FFAE7B7" w14:textId="5C300653" w:rsidR="00CE718B" w:rsidRPr="00CE718B" w:rsidRDefault="00CE718B" w:rsidP="00B44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E718B">
              <w:rPr>
                <w:bCs/>
                <w:sz w:val="18"/>
                <w:szCs w:val="18"/>
              </w:rPr>
              <w:t>-Types of illnesses and wounds</w:t>
            </w:r>
          </w:p>
          <w:p w14:paraId="396F8421" w14:textId="05DB6F81" w:rsidR="00CE718B" w:rsidRPr="00CE718B" w:rsidRDefault="00CE718B" w:rsidP="00B44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E718B">
              <w:rPr>
                <w:bCs/>
                <w:sz w:val="18"/>
                <w:szCs w:val="18"/>
              </w:rPr>
              <w:t>-Helping the wounded</w:t>
            </w:r>
          </w:p>
          <w:p w14:paraId="4E516634" w14:textId="1AC0EDE0" w:rsidR="00CE718B" w:rsidRPr="00CE718B" w:rsidRDefault="00CE718B" w:rsidP="00B44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E718B">
              <w:rPr>
                <w:bCs/>
                <w:sz w:val="18"/>
                <w:szCs w:val="18"/>
              </w:rPr>
              <w:t>-the RAMC and FANY</w:t>
            </w:r>
          </w:p>
          <w:p w14:paraId="76726A49" w14:textId="7026ADFC" w:rsidR="00CE718B" w:rsidRPr="00CE718B" w:rsidRDefault="00CE718B" w:rsidP="00B44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E718B">
              <w:rPr>
                <w:bCs/>
                <w:sz w:val="18"/>
                <w:szCs w:val="18"/>
              </w:rPr>
              <w:t>-WW1 and surgery</w:t>
            </w:r>
          </w:p>
          <w:p w14:paraId="16ED9B8E" w14:textId="581F0A9E" w:rsidR="00CE718B" w:rsidRPr="00CE718B" w:rsidRDefault="00CE718B" w:rsidP="00B44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  <w:p w14:paraId="39E7444A" w14:textId="3CC93A97" w:rsidR="00CE718B" w:rsidRPr="00CE718B" w:rsidRDefault="00CE718B" w:rsidP="00B44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E718B">
              <w:rPr>
                <w:b/>
                <w:sz w:val="18"/>
                <w:szCs w:val="18"/>
              </w:rPr>
              <w:t>Skills</w:t>
            </w:r>
          </w:p>
          <w:p w14:paraId="0ED995FD" w14:textId="10AA535D" w:rsidR="00CE718B" w:rsidRPr="00CE718B" w:rsidRDefault="00CE718B" w:rsidP="00B44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E718B">
              <w:rPr>
                <w:bCs/>
                <w:sz w:val="18"/>
                <w:szCs w:val="18"/>
              </w:rPr>
              <w:t>-Describing key features</w:t>
            </w:r>
          </w:p>
          <w:p w14:paraId="714CDD11" w14:textId="110B245C" w:rsidR="00CE718B" w:rsidRPr="00CE718B" w:rsidRDefault="00CE718B" w:rsidP="00B44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E718B">
              <w:rPr>
                <w:bCs/>
                <w:sz w:val="18"/>
                <w:szCs w:val="18"/>
              </w:rPr>
              <w:t>-Provenance and source usefulness</w:t>
            </w:r>
          </w:p>
          <w:p w14:paraId="445CF8FC" w14:textId="737E9611" w:rsidR="00CE718B" w:rsidRPr="00CE718B" w:rsidRDefault="00CE7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E718B">
              <w:rPr>
                <w:bCs/>
                <w:sz w:val="18"/>
                <w:szCs w:val="18"/>
              </w:rPr>
              <w:t>-how to follow up sources</w:t>
            </w:r>
          </w:p>
        </w:tc>
        <w:tc>
          <w:tcPr>
            <w:tcW w:w="2971" w:type="dxa"/>
          </w:tcPr>
          <w:p w14:paraId="0FBFD1AA" w14:textId="77777777" w:rsidR="00CE718B" w:rsidRDefault="003D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D0D37">
              <w:rPr>
                <w:b/>
                <w:bCs/>
              </w:rPr>
              <w:t>Modern</w:t>
            </w:r>
          </w:p>
          <w:p w14:paraId="4CDB30B6" w14:textId="77777777" w:rsidR="003D0D37" w:rsidRPr="003D0D37" w:rsidRDefault="003D0D37" w:rsidP="003D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D37">
              <w:t>Antibiotic</w:t>
            </w:r>
          </w:p>
          <w:p w14:paraId="0FE89AAD" w14:textId="77777777" w:rsidR="003D0D37" w:rsidRPr="003D0D37" w:rsidRDefault="003D0D37" w:rsidP="003D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D37">
              <w:t>Penicillin</w:t>
            </w:r>
          </w:p>
          <w:p w14:paraId="6982892E" w14:textId="77777777" w:rsidR="003D0D37" w:rsidRPr="003D0D37" w:rsidRDefault="003D0D37" w:rsidP="003D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D37">
              <w:t>Alexander Fleming</w:t>
            </w:r>
          </w:p>
          <w:p w14:paraId="4FD59B9A" w14:textId="77777777" w:rsidR="003D0D37" w:rsidRPr="003D0D37" w:rsidRDefault="003D0D37" w:rsidP="003D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D37">
              <w:t>Florey and Chain</w:t>
            </w:r>
          </w:p>
          <w:p w14:paraId="50BF4061" w14:textId="77777777" w:rsidR="003D0D37" w:rsidRPr="003D0D37" w:rsidRDefault="003D0D37" w:rsidP="003D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D37">
              <w:t>Mass produced</w:t>
            </w:r>
          </w:p>
          <w:p w14:paraId="5415B67C" w14:textId="77777777" w:rsidR="003D0D37" w:rsidRPr="003D0D37" w:rsidRDefault="003D0D37" w:rsidP="003D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D37">
              <w:t>X-Ray Crystallography</w:t>
            </w:r>
          </w:p>
          <w:p w14:paraId="60068671" w14:textId="77777777" w:rsidR="003D0D37" w:rsidRPr="003D0D37" w:rsidRDefault="003D0D37" w:rsidP="003D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D37">
              <w:t>Double Helix</w:t>
            </w:r>
          </w:p>
          <w:p w14:paraId="75607D41" w14:textId="77777777" w:rsidR="003D0D37" w:rsidRPr="003D0D37" w:rsidRDefault="003D0D37" w:rsidP="003D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D37">
              <w:t>Franklin and Wilkins</w:t>
            </w:r>
          </w:p>
          <w:p w14:paraId="11B22F83" w14:textId="77777777" w:rsidR="003D0D37" w:rsidRPr="003D0D37" w:rsidRDefault="003D0D37" w:rsidP="003D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D37">
              <w:t>Watson and Crick</w:t>
            </w:r>
          </w:p>
          <w:p w14:paraId="7BD562AB" w14:textId="77777777" w:rsidR="003D0D37" w:rsidRPr="003D0D37" w:rsidRDefault="003D0D37" w:rsidP="003D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D37">
              <w:t>Genetic diseases</w:t>
            </w:r>
          </w:p>
          <w:p w14:paraId="44372F29" w14:textId="77777777" w:rsidR="003D0D37" w:rsidRPr="003D0D37" w:rsidRDefault="003D0D37" w:rsidP="003D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D37">
              <w:t>Customised Drugs</w:t>
            </w:r>
          </w:p>
          <w:p w14:paraId="1419073F" w14:textId="77777777" w:rsidR="003D0D37" w:rsidRPr="003D0D37" w:rsidRDefault="003D0D37" w:rsidP="003D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D37">
              <w:t>Gene Therapy</w:t>
            </w:r>
          </w:p>
          <w:p w14:paraId="1F37BD14" w14:textId="77777777" w:rsidR="003D0D37" w:rsidRPr="003D0D37" w:rsidRDefault="003D0D37" w:rsidP="003D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D37">
              <w:t>The Beveridge Report</w:t>
            </w:r>
          </w:p>
          <w:p w14:paraId="385D5CCB" w14:textId="77777777" w:rsidR="003D0D37" w:rsidRPr="003D0D37" w:rsidRDefault="003D0D37" w:rsidP="003D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D37">
              <w:t>Nye Bevan</w:t>
            </w:r>
          </w:p>
          <w:p w14:paraId="70BD97E2" w14:textId="77777777" w:rsidR="003D0D37" w:rsidRPr="003D0D37" w:rsidRDefault="003D0D37" w:rsidP="003D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D37">
              <w:t>From Cradle to Grave</w:t>
            </w:r>
          </w:p>
          <w:p w14:paraId="3478A586" w14:textId="77777777" w:rsidR="003D0D37" w:rsidRPr="003D0D37" w:rsidRDefault="003D0D37" w:rsidP="003D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D37">
              <w:t>Welfare State</w:t>
            </w:r>
          </w:p>
          <w:p w14:paraId="1372D93A" w14:textId="77777777" w:rsidR="003D0D37" w:rsidRPr="003D0D37" w:rsidRDefault="003D0D37" w:rsidP="003D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D37">
              <w:t>Magic Bullets</w:t>
            </w:r>
          </w:p>
          <w:p w14:paraId="38044DDA" w14:textId="77777777" w:rsidR="003D0D37" w:rsidRPr="003D0D37" w:rsidRDefault="003D0D37" w:rsidP="003D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D37">
              <w:t>Salvarsan 606 and Prontosil</w:t>
            </w:r>
          </w:p>
          <w:p w14:paraId="182B7E7D" w14:textId="77777777" w:rsidR="003D0D37" w:rsidRPr="003D0D37" w:rsidRDefault="003D0D37" w:rsidP="003D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D37">
              <w:t>Keyhole Surgery</w:t>
            </w:r>
          </w:p>
          <w:p w14:paraId="57A0302A" w14:textId="77777777" w:rsidR="003D0D37" w:rsidRPr="003D0D37" w:rsidRDefault="003D0D37" w:rsidP="003D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D37">
              <w:t>Radio and Chemotherapy</w:t>
            </w:r>
          </w:p>
          <w:p w14:paraId="3764A249" w14:textId="53B1D0C6" w:rsidR="003D0D37" w:rsidRPr="003D0D37" w:rsidRDefault="003D0D37" w:rsidP="003D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D37">
              <w:t>Diagnosis</w:t>
            </w:r>
          </w:p>
          <w:p w14:paraId="2AB29AFF" w14:textId="77777777" w:rsidR="003D0D37" w:rsidRPr="003D0D37" w:rsidRDefault="003D0D37" w:rsidP="003D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D37">
              <w:t>Transplant</w:t>
            </w:r>
          </w:p>
          <w:p w14:paraId="20F0DF43" w14:textId="67A3280D" w:rsidR="003D0D37" w:rsidRDefault="003D0D37" w:rsidP="003D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D37">
              <w:t>Immunotherapy</w:t>
            </w:r>
          </w:p>
          <w:p w14:paraId="794458AE" w14:textId="419F5A10" w:rsidR="003D0D37" w:rsidRDefault="003D0D37" w:rsidP="003D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D0D37">
              <w:rPr>
                <w:b/>
                <w:bCs/>
              </w:rPr>
              <w:lastRenderedPageBreak/>
              <w:t>British Sector on Western Front</w:t>
            </w:r>
          </w:p>
          <w:p w14:paraId="01C505EF" w14:textId="77777777" w:rsidR="003D0D37" w:rsidRPr="003D0D37" w:rsidRDefault="003D0D37" w:rsidP="003D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D37">
              <w:t>Western Front</w:t>
            </w:r>
          </w:p>
          <w:p w14:paraId="7E81578B" w14:textId="77777777" w:rsidR="003D0D37" w:rsidRPr="003D0D37" w:rsidRDefault="003D0D37" w:rsidP="003D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D37">
              <w:t>Terrain</w:t>
            </w:r>
          </w:p>
          <w:p w14:paraId="430878C4" w14:textId="77777777" w:rsidR="003D0D37" w:rsidRPr="003D0D37" w:rsidRDefault="003D0D37" w:rsidP="003D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D37">
              <w:t>Content</w:t>
            </w:r>
          </w:p>
          <w:p w14:paraId="370DDF21" w14:textId="77777777" w:rsidR="003D0D37" w:rsidRPr="003D0D37" w:rsidRDefault="003D0D37" w:rsidP="003D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D37">
              <w:t>Nature</w:t>
            </w:r>
          </w:p>
          <w:p w14:paraId="2A35CC5B" w14:textId="77777777" w:rsidR="003D0D37" w:rsidRPr="003D0D37" w:rsidRDefault="003D0D37" w:rsidP="003D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D37">
              <w:t>Origin</w:t>
            </w:r>
          </w:p>
          <w:p w14:paraId="6CED90F4" w14:textId="77777777" w:rsidR="003D0D37" w:rsidRPr="003D0D37" w:rsidRDefault="003D0D37" w:rsidP="003D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D37">
              <w:t>Purpose</w:t>
            </w:r>
          </w:p>
          <w:p w14:paraId="70DECEEF" w14:textId="77777777" w:rsidR="003D0D37" w:rsidRPr="003D0D37" w:rsidRDefault="003D0D37" w:rsidP="003D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D37">
              <w:t>Provenance</w:t>
            </w:r>
          </w:p>
          <w:p w14:paraId="2EB58F0D" w14:textId="77777777" w:rsidR="003D0D37" w:rsidRPr="003D0D37" w:rsidRDefault="003D0D37" w:rsidP="003D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D37">
              <w:t>Shrapnel</w:t>
            </w:r>
          </w:p>
          <w:p w14:paraId="063DB2AE" w14:textId="51B0B3E2" w:rsidR="003D0D37" w:rsidRPr="003D0D37" w:rsidRDefault="003D0D37" w:rsidP="003D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D37">
              <w:t>Dysentery</w:t>
            </w:r>
          </w:p>
          <w:p w14:paraId="07FC5F3B" w14:textId="77777777" w:rsidR="003D0D37" w:rsidRPr="003D0D37" w:rsidRDefault="003D0D37" w:rsidP="003D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D37">
              <w:t>Triage</w:t>
            </w:r>
          </w:p>
          <w:p w14:paraId="77DE1FBD" w14:textId="77777777" w:rsidR="003D0D37" w:rsidRPr="003D0D37" w:rsidRDefault="003D0D37" w:rsidP="003D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D37">
              <w:t>CCS</w:t>
            </w:r>
          </w:p>
          <w:p w14:paraId="1F74968A" w14:textId="77777777" w:rsidR="003D0D37" w:rsidRPr="003D0D37" w:rsidRDefault="003D0D37" w:rsidP="003D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D37">
              <w:t>RAP</w:t>
            </w:r>
          </w:p>
          <w:p w14:paraId="56BFEFCB" w14:textId="77777777" w:rsidR="003D0D37" w:rsidRPr="003D0D37" w:rsidRDefault="003D0D37" w:rsidP="003D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D37">
              <w:t>RAMC</w:t>
            </w:r>
          </w:p>
          <w:p w14:paraId="1C5F1969" w14:textId="77777777" w:rsidR="003D0D37" w:rsidRPr="003D0D37" w:rsidRDefault="003D0D37" w:rsidP="003D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D37">
              <w:t>FANY</w:t>
            </w:r>
          </w:p>
          <w:p w14:paraId="075EA2BF" w14:textId="77777777" w:rsidR="003D0D37" w:rsidRPr="003D0D37" w:rsidRDefault="003D0D37" w:rsidP="003D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D37">
              <w:t>Trench System</w:t>
            </w:r>
          </w:p>
          <w:p w14:paraId="54962572" w14:textId="77777777" w:rsidR="003D0D37" w:rsidRPr="003D0D37" w:rsidRDefault="003D0D37" w:rsidP="003D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D37">
              <w:t>Front Line</w:t>
            </w:r>
          </w:p>
          <w:p w14:paraId="1F2758C3" w14:textId="77777777" w:rsidR="003D0D37" w:rsidRPr="003D0D37" w:rsidRDefault="003D0D37" w:rsidP="003D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D37">
              <w:t>Communication Trench</w:t>
            </w:r>
          </w:p>
          <w:p w14:paraId="4384FC38" w14:textId="77777777" w:rsidR="003D0D37" w:rsidRPr="003D0D37" w:rsidRDefault="003D0D37" w:rsidP="003D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D37">
              <w:t>Command Trench</w:t>
            </w:r>
          </w:p>
          <w:p w14:paraId="5FCCBFD7" w14:textId="77777777" w:rsidR="003D0D37" w:rsidRPr="003D0D37" w:rsidRDefault="003D0D37" w:rsidP="003D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D37">
              <w:t>Reserve Line</w:t>
            </w:r>
          </w:p>
          <w:p w14:paraId="4CE89098" w14:textId="463F956D" w:rsidR="003D0D37" w:rsidRPr="003D0D37" w:rsidRDefault="003D0D37" w:rsidP="003D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D37">
              <w:t>Latrine</w:t>
            </w:r>
          </w:p>
          <w:p w14:paraId="10FFE9DE" w14:textId="77777777" w:rsidR="003D0D37" w:rsidRPr="003D0D37" w:rsidRDefault="003D0D37" w:rsidP="003D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D37">
              <w:t>Thomas Splint</w:t>
            </w:r>
          </w:p>
          <w:p w14:paraId="44BBAA89" w14:textId="77777777" w:rsidR="003D0D37" w:rsidRPr="003D0D37" w:rsidRDefault="003D0D37" w:rsidP="003D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D37">
              <w:t>Karl Landsteiner</w:t>
            </w:r>
          </w:p>
          <w:p w14:paraId="6E8A2F25" w14:textId="77777777" w:rsidR="003D0D37" w:rsidRPr="003D0D37" w:rsidRDefault="003D0D37" w:rsidP="003D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D37">
              <w:t>Sodium citrate</w:t>
            </w:r>
          </w:p>
          <w:p w14:paraId="194EDEC6" w14:textId="77777777" w:rsidR="003D0D37" w:rsidRPr="003D0D37" w:rsidRDefault="003D0D37" w:rsidP="003D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DC8ACC5" w14:textId="42CB63C8" w:rsidR="003D0D37" w:rsidRPr="003D0D37" w:rsidRDefault="003D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891" w:type="dxa"/>
            <w:vMerge/>
          </w:tcPr>
          <w:p w14:paraId="5698D782" w14:textId="77777777" w:rsidR="00CE718B" w:rsidRDefault="00CE7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580F" w14:paraId="334865AB" w14:textId="77777777" w:rsidTr="00355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</w:tcPr>
          <w:p w14:paraId="021F1738" w14:textId="77777777" w:rsidR="0060580F" w:rsidRDefault="00CA096B">
            <w:pPr>
              <w:rPr>
                <w:b/>
              </w:rPr>
            </w:pPr>
            <w:r>
              <w:rPr>
                <w:b/>
              </w:rPr>
              <w:t xml:space="preserve">Spring </w:t>
            </w:r>
            <w:r>
              <w:rPr>
                <w:b/>
              </w:rPr>
              <w:lastRenderedPageBreak/>
              <w:t>Term 1</w:t>
            </w:r>
          </w:p>
        </w:tc>
        <w:tc>
          <w:tcPr>
            <w:tcW w:w="5817" w:type="dxa"/>
          </w:tcPr>
          <w:p w14:paraId="0FD4011A" w14:textId="14CBCF7C" w:rsidR="0060580F" w:rsidRDefault="00B10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lastRenderedPageBreak/>
              <w:t xml:space="preserve">Content and Knowledge: </w:t>
            </w:r>
            <w:r w:rsidR="00143B15" w:rsidRPr="00B10D19">
              <w:t>Superpower Relations</w:t>
            </w:r>
            <w:r w:rsidRPr="00B10D19">
              <w:t xml:space="preserve"> and the Cold War 1941-91</w:t>
            </w:r>
          </w:p>
          <w:p w14:paraId="69E37946" w14:textId="72B7A20D" w:rsidR="00B10D19" w:rsidRPr="00B10D19" w:rsidRDefault="00B10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10D19">
              <w:rPr>
                <w:b/>
                <w:bCs/>
              </w:rPr>
              <w:t>1)Origins of the Cold War</w:t>
            </w:r>
          </w:p>
          <w:p w14:paraId="733B7E5B" w14:textId="77777777" w:rsidR="00B10D19" w:rsidRPr="00B10D19" w:rsidRDefault="00B10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0D19">
              <w:t>-Ideological differences</w:t>
            </w:r>
          </w:p>
          <w:p w14:paraId="3D9B6FA2" w14:textId="072A9507" w:rsidR="00B10D19" w:rsidRPr="00B10D19" w:rsidRDefault="00B10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0D19">
              <w:t>-Tehran, Yalta and Potsdam conferences</w:t>
            </w:r>
          </w:p>
          <w:p w14:paraId="2479836B" w14:textId="07A3F447" w:rsidR="00B10D19" w:rsidRPr="00B10D19" w:rsidRDefault="00B10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0D19">
              <w:t>-Iron Curtain speech, Long and Novikov Telegrams</w:t>
            </w:r>
          </w:p>
          <w:p w14:paraId="37DF0D41" w14:textId="116150A2" w:rsidR="00B10D19" w:rsidRPr="00B10D19" w:rsidRDefault="00B10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0D19">
              <w:lastRenderedPageBreak/>
              <w:t>-Soviet expansion in eastern Europe</w:t>
            </w:r>
          </w:p>
          <w:p w14:paraId="5D5F14F7" w14:textId="6437ADBA" w:rsidR="00B10D19" w:rsidRPr="00B10D19" w:rsidRDefault="00B10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0D19">
              <w:t>-Truman Doctrine, Marshall Aid, Containment</w:t>
            </w:r>
          </w:p>
          <w:p w14:paraId="5C51D8D9" w14:textId="7A2E950F" w:rsidR="00B10D19" w:rsidRPr="00B10D19" w:rsidRDefault="00B10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0D19">
              <w:t>-The Berlin Crisis 1948</w:t>
            </w:r>
          </w:p>
          <w:p w14:paraId="681948F9" w14:textId="1555177E" w:rsidR="00B10D19" w:rsidRPr="00B10D19" w:rsidRDefault="00B10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0D19">
              <w:t xml:space="preserve">-Cominform and Comecon </w:t>
            </w:r>
          </w:p>
          <w:p w14:paraId="518D58A2" w14:textId="4710969B" w:rsidR="00B10D19" w:rsidRPr="00B10D19" w:rsidRDefault="00B10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0D19">
              <w:t>-The Arms Race and Space Race</w:t>
            </w:r>
          </w:p>
          <w:p w14:paraId="626E9093" w14:textId="6BBA94EE" w:rsidR="00B10D19" w:rsidRPr="00B10D19" w:rsidRDefault="00B10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0D19">
              <w:t>-NATO and the Warsaw Pact</w:t>
            </w:r>
          </w:p>
          <w:p w14:paraId="51E1DF2F" w14:textId="77777777" w:rsidR="00B10D19" w:rsidRDefault="00B10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-</w:t>
            </w:r>
            <w:r w:rsidRPr="00B10D19">
              <w:t>The Hungarian Uprising</w:t>
            </w:r>
          </w:p>
          <w:p w14:paraId="5334028F" w14:textId="77777777" w:rsidR="0077508C" w:rsidRDefault="00775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08849C" w14:textId="77777777" w:rsidR="0077508C" w:rsidRDefault="00775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CA7A16" w14:textId="00DE178A" w:rsidR="0077508C" w:rsidRPr="00B10D19" w:rsidRDefault="00775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508C">
              <w:rPr>
                <w:b/>
                <w:bCs/>
              </w:rPr>
              <w:t>Skills:</w:t>
            </w:r>
            <w:r>
              <w:t xml:space="preserve"> Explaining significance and causation, writing analytical narratives in chronological order</w:t>
            </w:r>
          </w:p>
        </w:tc>
        <w:tc>
          <w:tcPr>
            <w:tcW w:w="2971" w:type="dxa"/>
          </w:tcPr>
          <w:p w14:paraId="698F759D" w14:textId="5A35CA18" w:rsidR="00166FF8" w:rsidRPr="00166FF8" w:rsidRDefault="00166FF8" w:rsidP="00166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66FF8">
              <w:rPr>
                <w:b/>
                <w:bCs/>
              </w:rPr>
              <w:lastRenderedPageBreak/>
              <w:t>Causes of the Cold War</w:t>
            </w:r>
          </w:p>
          <w:p w14:paraId="34557EF5" w14:textId="28413B5F" w:rsidR="00166FF8" w:rsidRPr="00166FF8" w:rsidRDefault="00166FF8" w:rsidP="00166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6FF8">
              <w:t>Ideology</w:t>
            </w:r>
          </w:p>
          <w:p w14:paraId="4EF45F76" w14:textId="77777777" w:rsidR="00166FF8" w:rsidRPr="00166FF8" w:rsidRDefault="00166FF8" w:rsidP="00166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6FF8">
              <w:t>Capitalism</w:t>
            </w:r>
          </w:p>
          <w:p w14:paraId="0FFEFF45" w14:textId="77777777" w:rsidR="00166FF8" w:rsidRPr="00166FF8" w:rsidRDefault="00166FF8" w:rsidP="00166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6FF8">
              <w:t>Communism</w:t>
            </w:r>
          </w:p>
          <w:p w14:paraId="4493C5E5" w14:textId="77777777" w:rsidR="00166FF8" w:rsidRPr="00166FF8" w:rsidRDefault="00166FF8" w:rsidP="00166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6FF8">
              <w:t>Democracy</w:t>
            </w:r>
          </w:p>
          <w:p w14:paraId="741BB522" w14:textId="77777777" w:rsidR="00166FF8" w:rsidRPr="00166FF8" w:rsidRDefault="00166FF8" w:rsidP="00166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6FF8">
              <w:t>Dictatorship</w:t>
            </w:r>
          </w:p>
          <w:p w14:paraId="6600DC79" w14:textId="77777777" w:rsidR="00166FF8" w:rsidRPr="00166FF8" w:rsidRDefault="00166FF8" w:rsidP="00166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6FF8">
              <w:lastRenderedPageBreak/>
              <w:t>The Grand Alliance</w:t>
            </w:r>
          </w:p>
          <w:p w14:paraId="4A17095D" w14:textId="77777777" w:rsidR="00166FF8" w:rsidRPr="00166FF8" w:rsidRDefault="00166FF8" w:rsidP="00166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6FF8">
              <w:t>Tehran, Yalta, Potsdam</w:t>
            </w:r>
          </w:p>
          <w:p w14:paraId="70CF14D7" w14:textId="77777777" w:rsidR="00166FF8" w:rsidRPr="00166FF8" w:rsidRDefault="00166FF8" w:rsidP="00166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6FF8">
              <w:t>Spheres of influence</w:t>
            </w:r>
          </w:p>
          <w:p w14:paraId="535F7710" w14:textId="77777777" w:rsidR="00166FF8" w:rsidRPr="00166FF8" w:rsidRDefault="00166FF8" w:rsidP="00166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6FF8">
              <w:t>Iron Curtain Speech</w:t>
            </w:r>
          </w:p>
          <w:p w14:paraId="10677D81" w14:textId="77777777" w:rsidR="00166FF8" w:rsidRPr="00166FF8" w:rsidRDefault="00166FF8" w:rsidP="00166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6FF8">
              <w:t>Long Telegram</w:t>
            </w:r>
          </w:p>
          <w:p w14:paraId="6D46656C" w14:textId="77777777" w:rsidR="00166FF8" w:rsidRPr="00166FF8" w:rsidRDefault="00166FF8" w:rsidP="00166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6FF8">
              <w:t>Novikov Telegram</w:t>
            </w:r>
          </w:p>
          <w:p w14:paraId="40ADDCD7" w14:textId="77777777" w:rsidR="00166FF8" w:rsidRPr="00166FF8" w:rsidRDefault="00166FF8" w:rsidP="00166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6FF8">
              <w:t>Satellite states</w:t>
            </w:r>
          </w:p>
          <w:p w14:paraId="68FE00A4" w14:textId="77777777" w:rsidR="00166FF8" w:rsidRPr="00166FF8" w:rsidRDefault="00166FF8" w:rsidP="00166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6FF8">
              <w:t>Buffer Zone</w:t>
            </w:r>
          </w:p>
          <w:p w14:paraId="736B79ED" w14:textId="77777777" w:rsidR="00166FF8" w:rsidRPr="00166FF8" w:rsidRDefault="00166FF8" w:rsidP="00166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6FF8">
              <w:t>Fixed elections</w:t>
            </w:r>
          </w:p>
          <w:p w14:paraId="7D317DF1" w14:textId="77777777" w:rsidR="00166FF8" w:rsidRPr="00166FF8" w:rsidRDefault="00166FF8" w:rsidP="00166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6FF8">
              <w:t>Truman Doctrine</w:t>
            </w:r>
          </w:p>
          <w:p w14:paraId="6EB988B3" w14:textId="77777777" w:rsidR="00166FF8" w:rsidRPr="00166FF8" w:rsidRDefault="00166FF8" w:rsidP="00166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6FF8">
              <w:t>Marshall Plan/Aid</w:t>
            </w:r>
          </w:p>
          <w:p w14:paraId="5EBE287F" w14:textId="77777777" w:rsidR="00166FF8" w:rsidRPr="00166FF8" w:rsidRDefault="00166FF8" w:rsidP="00166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6FF8">
              <w:t>Containment</w:t>
            </w:r>
          </w:p>
          <w:p w14:paraId="40247883" w14:textId="77777777" w:rsidR="00166FF8" w:rsidRPr="00166FF8" w:rsidRDefault="00166FF8" w:rsidP="00166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6FF8">
              <w:t>Trizonia</w:t>
            </w:r>
            <w:proofErr w:type="spellEnd"/>
          </w:p>
          <w:p w14:paraId="52301467" w14:textId="77777777" w:rsidR="00166FF8" w:rsidRPr="00166FF8" w:rsidRDefault="00166FF8" w:rsidP="00166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6FF8">
              <w:t>Berlin Blockade</w:t>
            </w:r>
          </w:p>
          <w:p w14:paraId="198B92F4" w14:textId="77777777" w:rsidR="00166FF8" w:rsidRPr="00166FF8" w:rsidRDefault="00166FF8" w:rsidP="00166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6FF8">
              <w:t>Berlin Airlift</w:t>
            </w:r>
          </w:p>
          <w:p w14:paraId="1A9164D2" w14:textId="77777777" w:rsidR="00166FF8" w:rsidRPr="00166FF8" w:rsidRDefault="00166FF8" w:rsidP="00166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6FF8">
              <w:t>NATO</w:t>
            </w:r>
          </w:p>
          <w:p w14:paraId="56D59F62" w14:textId="77777777" w:rsidR="00166FF8" w:rsidRPr="00166FF8" w:rsidRDefault="00166FF8" w:rsidP="00166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6FF8">
              <w:t>Warsaw Pact</w:t>
            </w:r>
          </w:p>
          <w:p w14:paraId="5C505D4C" w14:textId="77777777" w:rsidR="00166FF8" w:rsidRPr="00166FF8" w:rsidRDefault="00166FF8" w:rsidP="00166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6FF8">
              <w:t>Collective Security</w:t>
            </w:r>
          </w:p>
          <w:p w14:paraId="12181FA1" w14:textId="77777777" w:rsidR="00166FF8" w:rsidRPr="00166FF8" w:rsidRDefault="00166FF8" w:rsidP="00166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6FF8">
              <w:t>Cominform</w:t>
            </w:r>
          </w:p>
          <w:p w14:paraId="42820FFF" w14:textId="77777777" w:rsidR="00166FF8" w:rsidRPr="00166FF8" w:rsidRDefault="00166FF8" w:rsidP="00166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6FF8">
              <w:t>Comecon</w:t>
            </w:r>
          </w:p>
          <w:p w14:paraId="12AC7F6F" w14:textId="77777777" w:rsidR="00166FF8" w:rsidRPr="00166FF8" w:rsidRDefault="00166FF8" w:rsidP="00166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6FF8">
              <w:t>Arms race</w:t>
            </w:r>
          </w:p>
          <w:p w14:paraId="7EA177F9" w14:textId="77777777" w:rsidR="00166FF8" w:rsidRPr="00166FF8" w:rsidRDefault="00166FF8" w:rsidP="00166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6FF8">
              <w:t>Atomic Bomb</w:t>
            </w:r>
          </w:p>
          <w:p w14:paraId="13848392" w14:textId="77777777" w:rsidR="00166FF8" w:rsidRPr="00166FF8" w:rsidRDefault="00166FF8" w:rsidP="00166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6FF8">
              <w:t>Hydrogen Bomb</w:t>
            </w:r>
          </w:p>
          <w:p w14:paraId="5DB8321B" w14:textId="77777777" w:rsidR="00166FF8" w:rsidRPr="00166FF8" w:rsidRDefault="00166FF8" w:rsidP="00166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6FF8">
              <w:t>M.A.D</w:t>
            </w:r>
          </w:p>
          <w:p w14:paraId="7E672D3E" w14:textId="77777777" w:rsidR="00166FF8" w:rsidRPr="00166FF8" w:rsidRDefault="00166FF8" w:rsidP="00166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6FF8">
              <w:t>Nuclear Deterrence</w:t>
            </w:r>
          </w:p>
          <w:p w14:paraId="573F91E4" w14:textId="77777777" w:rsidR="00166FF8" w:rsidRPr="00166FF8" w:rsidRDefault="00166FF8" w:rsidP="00166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6FF8">
              <w:t>Space Race</w:t>
            </w:r>
          </w:p>
          <w:p w14:paraId="3CCCC719" w14:textId="77777777" w:rsidR="00166FF8" w:rsidRPr="00166FF8" w:rsidRDefault="00166FF8" w:rsidP="00166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6FF8">
              <w:t>Sputnik</w:t>
            </w:r>
          </w:p>
          <w:p w14:paraId="16FED9CF" w14:textId="77777777" w:rsidR="00166FF8" w:rsidRPr="00166FF8" w:rsidRDefault="00166FF8" w:rsidP="00166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6FF8">
              <w:t>Khrushchev</w:t>
            </w:r>
          </w:p>
          <w:p w14:paraId="49F697DD" w14:textId="77777777" w:rsidR="00166FF8" w:rsidRPr="00166FF8" w:rsidRDefault="00166FF8" w:rsidP="00166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6FF8">
              <w:t>De-Stalinisation</w:t>
            </w:r>
          </w:p>
          <w:p w14:paraId="142CE5EF" w14:textId="77777777" w:rsidR="00166FF8" w:rsidRPr="00166FF8" w:rsidRDefault="00166FF8" w:rsidP="00166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6FF8">
              <w:t>Rakosi</w:t>
            </w:r>
            <w:proofErr w:type="spellEnd"/>
          </w:p>
          <w:p w14:paraId="197DC3D7" w14:textId="77777777" w:rsidR="00166FF8" w:rsidRPr="00166FF8" w:rsidRDefault="00166FF8" w:rsidP="00166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6FF8">
              <w:t>Imre</w:t>
            </w:r>
            <w:proofErr w:type="spellEnd"/>
            <w:r w:rsidRPr="00166FF8">
              <w:t xml:space="preserve"> Nagy</w:t>
            </w:r>
          </w:p>
          <w:p w14:paraId="08CEC38F" w14:textId="77777777" w:rsidR="00166FF8" w:rsidRPr="00166FF8" w:rsidRDefault="00166FF8" w:rsidP="00166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6FF8">
              <w:t>Invasion</w:t>
            </w:r>
          </w:p>
          <w:p w14:paraId="5BBA876B" w14:textId="77777777" w:rsidR="0060580F" w:rsidRPr="00166FF8" w:rsidRDefault="00605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91" w:type="dxa"/>
          </w:tcPr>
          <w:p w14:paraId="405971E3" w14:textId="4272DFC4" w:rsidR="0060580F" w:rsidRPr="004024CE" w:rsidRDefault="00402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024CE">
              <w:rPr>
                <w:b/>
                <w:bCs/>
              </w:rPr>
              <w:lastRenderedPageBreak/>
              <w:t>BBC Bitesize</w:t>
            </w:r>
          </w:p>
          <w:p w14:paraId="418C9243" w14:textId="77777777" w:rsidR="004024CE" w:rsidRDefault="0035506D" w:rsidP="00402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4024CE">
                <w:rPr>
                  <w:rStyle w:val="Hyperlink"/>
                </w:rPr>
                <w:t>https://www.bbc.co.uk/bitesize/topics/zwbysg8</w:t>
              </w:r>
            </w:hyperlink>
          </w:p>
          <w:p w14:paraId="4BFF34EC" w14:textId="48D3DF91" w:rsidR="004024CE" w:rsidRDefault="00402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334A59B" w14:textId="77777777" w:rsidR="004024CE" w:rsidRDefault="00402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8049E4" w14:textId="78EB7155" w:rsidR="004024CE" w:rsidRPr="00864B8F" w:rsidRDefault="00402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64B8F">
              <w:rPr>
                <w:b/>
                <w:bCs/>
              </w:rPr>
              <w:t>GCSE Pod</w:t>
            </w:r>
          </w:p>
          <w:p w14:paraId="78E91B17" w14:textId="77777777" w:rsidR="00864B8F" w:rsidRDefault="0035506D" w:rsidP="0086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anchor="6003/6018/8139" w:history="1">
              <w:r w:rsidR="00864B8F">
                <w:rPr>
                  <w:rStyle w:val="Hyperlink"/>
                </w:rPr>
                <w:t>https://members.gcsepod.com/shared/podcasts#6003/6018/8139</w:t>
              </w:r>
            </w:hyperlink>
          </w:p>
          <w:p w14:paraId="7B67B59F" w14:textId="582EFC04" w:rsidR="00864B8F" w:rsidRDefault="0086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8706F0" w14:textId="77777777" w:rsidR="00864B8F" w:rsidRDefault="0086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8F312B" w14:textId="77587050" w:rsidR="00864B8F" w:rsidRDefault="00864B8F" w:rsidP="0086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-Pearson Revise: Superpower Relations and the Cold War (Amazon)</w:t>
            </w:r>
          </w:p>
          <w:p w14:paraId="16D997D7" w14:textId="62BD5E67" w:rsidR="00864B8F" w:rsidRDefault="00864B8F" w:rsidP="0086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DB8DD5" w14:textId="22DCD3E3" w:rsidR="00864B8F" w:rsidRDefault="00864B8F" w:rsidP="0086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67CA9E" w14:textId="77777777" w:rsidR="00864B8F" w:rsidRDefault="00864B8F" w:rsidP="0086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37190">
              <w:rPr>
                <w:b/>
                <w:bCs/>
              </w:rPr>
              <w:t xml:space="preserve">For Higher Ability </w:t>
            </w:r>
          </w:p>
          <w:p w14:paraId="2702C4B6" w14:textId="5ED57A7D" w:rsidR="00864B8F" w:rsidRDefault="00864B8F" w:rsidP="0086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-</w:t>
            </w:r>
            <w:r w:rsidRPr="00864B8F">
              <w:t xml:space="preserve">My Revision Notes: </w:t>
            </w:r>
            <w:r>
              <w:t>Superpower Relations and the Cold War</w:t>
            </w:r>
            <w:r w:rsidRPr="00864B8F">
              <w:t xml:space="preserve"> (Amazon)</w:t>
            </w:r>
          </w:p>
          <w:p w14:paraId="3EC8FB41" w14:textId="6B83DE03" w:rsidR="00864B8F" w:rsidRDefault="00864B8F" w:rsidP="0086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DA11B9" w14:textId="2B283294" w:rsidR="004153B4" w:rsidRDefault="004153B4" w:rsidP="0041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-Target Grade 9 Edexcel GCSE 9-1 History: Superpower Relations and the Cold War</w:t>
            </w:r>
            <w:r w:rsidRPr="00864B8F">
              <w:t xml:space="preserve"> (Amazon)</w:t>
            </w:r>
          </w:p>
          <w:p w14:paraId="3CE91A44" w14:textId="58E6D939" w:rsidR="004153B4" w:rsidRDefault="004153B4" w:rsidP="0086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07CCEEE" w14:textId="5EF01932" w:rsidR="00864B8F" w:rsidRPr="00864B8F" w:rsidRDefault="00864B8F" w:rsidP="0086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-The Cold War: A Very Short Introduction</w:t>
            </w:r>
          </w:p>
          <w:p w14:paraId="1DE9F428" w14:textId="213ABD63" w:rsidR="004024CE" w:rsidRDefault="00402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580F" w14:paraId="097A951C" w14:textId="77777777" w:rsidTr="00355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</w:tcPr>
          <w:p w14:paraId="7B71215E" w14:textId="77777777" w:rsidR="0060580F" w:rsidRDefault="00CA096B">
            <w:pPr>
              <w:rPr>
                <w:b/>
              </w:rPr>
            </w:pPr>
            <w:r>
              <w:rPr>
                <w:b/>
              </w:rPr>
              <w:lastRenderedPageBreak/>
              <w:t>Spring Term 2</w:t>
            </w:r>
          </w:p>
        </w:tc>
        <w:tc>
          <w:tcPr>
            <w:tcW w:w="5817" w:type="dxa"/>
          </w:tcPr>
          <w:p w14:paraId="74DAEA2B" w14:textId="77777777" w:rsidR="00B10D19" w:rsidRDefault="00B10D19" w:rsidP="00B10D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2) </w:t>
            </w:r>
            <w:r w:rsidRPr="00B10D19">
              <w:rPr>
                <w:b/>
                <w:bCs/>
              </w:rPr>
              <w:t>Cold War Crisis</w:t>
            </w:r>
          </w:p>
          <w:p w14:paraId="0D5677B9" w14:textId="77777777" w:rsidR="00B10D19" w:rsidRDefault="00B10D19" w:rsidP="00B10D19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Berlin Crisis and the Berlin Wall 1961</w:t>
            </w:r>
          </w:p>
          <w:p w14:paraId="493BB0AD" w14:textId="77777777" w:rsidR="00B10D19" w:rsidRDefault="00B10D19" w:rsidP="00B10D19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-Cuban Missile Crisis 1962</w:t>
            </w:r>
          </w:p>
          <w:p w14:paraId="11F5A6BB" w14:textId="77777777" w:rsidR="00B10D19" w:rsidRDefault="00B10D19" w:rsidP="00B10D19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-Czechoslovakian Crisis 1968</w:t>
            </w:r>
          </w:p>
          <w:p w14:paraId="180A0B29" w14:textId="526CFE88" w:rsidR="00B10D19" w:rsidRDefault="00B10D19" w:rsidP="00B10D19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10D19">
              <w:rPr>
                <w:b/>
                <w:bCs/>
              </w:rPr>
              <w:t>3) The end of the Cold War</w:t>
            </w:r>
          </w:p>
          <w:p w14:paraId="3A6D9939" w14:textId="6A442734" w:rsidR="00B10D19" w:rsidRPr="00B10D19" w:rsidRDefault="00B10D19" w:rsidP="00B10D19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0D19">
              <w:t>-Détente: SALT, Nixon’s visit, the Helsinki Agreements</w:t>
            </w:r>
          </w:p>
          <w:p w14:paraId="19958231" w14:textId="5385A5CC" w:rsidR="00B10D19" w:rsidRPr="00B10D19" w:rsidRDefault="00B10D19" w:rsidP="00B10D19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0D19">
              <w:t>-Soviet Invasion of Afghanistan</w:t>
            </w:r>
          </w:p>
          <w:p w14:paraId="2BCEEE83" w14:textId="60C41ED0" w:rsidR="00B10D19" w:rsidRPr="00B10D19" w:rsidRDefault="00B10D19" w:rsidP="00B10D19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0D19">
              <w:t>-Regan, Star Wars and Second Cold War</w:t>
            </w:r>
          </w:p>
          <w:p w14:paraId="4B989FB0" w14:textId="384DCB67" w:rsidR="00B10D19" w:rsidRPr="00B10D19" w:rsidRDefault="00B10D19" w:rsidP="00B10D19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0D19">
              <w:t>-Gorbachev’s ‘New Thinking’</w:t>
            </w:r>
          </w:p>
          <w:p w14:paraId="1B8101D1" w14:textId="5EDF015B" w:rsidR="00B10D19" w:rsidRPr="00B10D19" w:rsidRDefault="00B10D19" w:rsidP="00B10D19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0D19">
              <w:t>-70-80’s summits and the INF Treaty</w:t>
            </w:r>
          </w:p>
          <w:p w14:paraId="2C43E5AA" w14:textId="0615534A" w:rsidR="00B10D19" w:rsidRPr="00B10D19" w:rsidRDefault="00B10D19" w:rsidP="00B10D19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0D19">
              <w:t>-Eastern European independence</w:t>
            </w:r>
          </w:p>
          <w:p w14:paraId="53E87B81" w14:textId="52A8D4BA" w:rsidR="00B10D19" w:rsidRPr="00B10D19" w:rsidRDefault="00B10D19" w:rsidP="00B10D19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0D19">
              <w:t>-Fall of the Berlin Wall</w:t>
            </w:r>
          </w:p>
          <w:p w14:paraId="31F5D3D0" w14:textId="510B0B15" w:rsidR="00B10D19" w:rsidRDefault="00B10D19" w:rsidP="00B10D19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0D19">
              <w:t>-Collapse of the USSR</w:t>
            </w:r>
          </w:p>
          <w:p w14:paraId="2A1DA0CC" w14:textId="24EAE7A6" w:rsidR="0077508C" w:rsidRPr="00B10D19" w:rsidRDefault="0077508C" w:rsidP="00B10D19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1A0198" w14:textId="7EFC5748" w:rsidR="0060580F" w:rsidRDefault="00775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08C">
              <w:rPr>
                <w:b/>
                <w:bCs/>
              </w:rPr>
              <w:t>Skills:</w:t>
            </w:r>
            <w:r>
              <w:t xml:space="preserve"> Explaining significance and causation, writing analytical narratives in chronological order</w:t>
            </w:r>
          </w:p>
        </w:tc>
        <w:tc>
          <w:tcPr>
            <w:tcW w:w="2971" w:type="dxa"/>
          </w:tcPr>
          <w:p w14:paraId="2559161A" w14:textId="3B126067" w:rsidR="00166FF8" w:rsidRPr="00166FF8" w:rsidRDefault="00166FF8" w:rsidP="0016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66FF8">
              <w:rPr>
                <w:b/>
                <w:bCs/>
              </w:rPr>
              <w:t>Cold War Crisis</w:t>
            </w:r>
          </w:p>
          <w:p w14:paraId="060F7D52" w14:textId="5C96EEEE" w:rsidR="00166FF8" w:rsidRPr="00166FF8" w:rsidRDefault="00166FF8" w:rsidP="0016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FF8">
              <w:t>Refugee Crisis</w:t>
            </w:r>
          </w:p>
          <w:p w14:paraId="1B4775B4" w14:textId="77777777" w:rsidR="00166FF8" w:rsidRPr="00166FF8" w:rsidRDefault="00166FF8" w:rsidP="0016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FF8">
              <w:t>Brain Drain</w:t>
            </w:r>
          </w:p>
          <w:p w14:paraId="1F7B35BC" w14:textId="3C31B102" w:rsidR="00166FF8" w:rsidRPr="00166FF8" w:rsidRDefault="00166FF8" w:rsidP="0016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FF8">
              <w:t xml:space="preserve">Berlin </w:t>
            </w:r>
            <w:r w:rsidR="0035506D" w:rsidRPr="00166FF8">
              <w:t>Ultimatum</w:t>
            </w:r>
          </w:p>
          <w:p w14:paraId="54C941BD" w14:textId="77777777" w:rsidR="00166FF8" w:rsidRPr="00166FF8" w:rsidRDefault="00166FF8" w:rsidP="0016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FF8">
              <w:t>JFK</w:t>
            </w:r>
          </w:p>
          <w:p w14:paraId="47EBE4B3" w14:textId="77777777" w:rsidR="00166FF8" w:rsidRPr="00166FF8" w:rsidRDefault="00166FF8" w:rsidP="0016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FF8">
              <w:t>Cuban Revolution</w:t>
            </w:r>
          </w:p>
          <w:p w14:paraId="3FB1763A" w14:textId="77777777" w:rsidR="00166FF8" w:rsidRPr="00166FF8" w:rsidRDefault="00166FF8" w:rsidP="0016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FF8">
              <w:t>Castro</w:t>
            </w:r>
          </w:p>
          <w:p w14:paraId="161168B0" w14:textId="77777777" w:rsidR="00166FF8" w:rsidRPr="00166FF8" w:rsidRDefault="00166FF8" w:rsidP="0016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FF8">
              <w:t>Bay of Pigs Invasion</w:t>
            </w:r>
          </w:p>
          <w:p w14:paraId="34E9E4B5" w14:textId="77777777" w:rsidR="00166FF8" w:rsidRPr="00166FF8" w:rsidRDefault="00166FF8" w:rsidP="0016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FF8">
              <w:t>13 Days</w:t>
            </w:r>
          </w:p>
          <w:p w14:paraId="0BF7B326" w14:textId="77777777" w:rsidR="00166FF8" w:rsidRPr="00166FF8" w:rsidRDefault="00166FF8" w:rsidP="0016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FF8">
              <w:t>Blockade</w:t>
            </w:r>
          </w:p>
          <w:p w14:paraId="38A05F8B" w14:textId="77777777" w:rsidR="00166FF8" w:rsidRPr="00166FF8" w:rsidRDefault="00166FF8" w:rsidP="0016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FF8">
              <w:t>Nuclear Test Ban Treaty</w:t>
            </w:r>
          </w:p>
          <w:p w14:paraId="7B7E2DCF" w14:textId="77777777" w:rsidR="00166FF8" w:rsidRPr="00166FF8" w:rsidRDefault="00166FF8" w:rsidP="0016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FF8">
              <w:t>The Hotline</w:t>
            </w:r>
          </w:p>
          <w:p w14:paraId="32B067FE" w14:textId="77777777" w:rsidR="00166FF8" w:rsidRPr="00166FF8" w:rsidRDefault="00166FF8" w:rsidP="0016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FF8">
              <w:t>Czechoslovakia</w:t>
            </w:r>
          </w:p>
          <w:p w14:paraId="3492569D" w14:textId="77777777" w:rsidR="00166FF8" w:rsidRPr="00166FF8" w:rsidRDefault="00166FF8" w:rsidP="0016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FF8">
              <w:t>Dubcek</w:t>
            </w:r>
          </w:p>
          <w:p w14:paraId="6D11889E" w14:textId="77777777" w:rsidR="00166FF8" w:rsidRPr="00166FF8" w:rsidRDefault="00166FF8" w:rsidP="0016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FF8">
              <w:t>Socialism with a Human Face</w:t>
            </w:r>
          </w:p>
          <w:p w14:paraId="54B30F75" w14:textId="77777777" w:rsidR="00166FF8" w:rsidRPr="00166FF8" w:rsidRDefault="00166FF8" w:rsidP="0016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FF8">
              <w:t>Prague Spring</w:t>
            </w:r>
          </w:p>
          <w:p w14:paraId="7464D14B" w14:textId="021DB1CF" w:rsidR="00166FF8" w:rsidRDefault="00166FF8" w:rsidP="0016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FF8">
              <w:t>Brezhnev Doctrine</w:t>
            </w:r>
          </w:p>
          <w:p w14:paraId="483B0DD8" w14:textId="7FC04DB8" w:rsidR="00166FF8" w:rsidRPr="00166FF8" w:rsidRDefault="00166FF8" w:rsidP="0016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66FF8">
              <w:rPr>
                <w:b/>
                <w:bCs/>
              </w:rPr>
              <w:t>End of the Cold War</w:t>
            </w:r>
          </w:p>
          <w:p w14:paraId="0F7276FF" w14:textId="77777777" w:rsidR="00166FF8" w:rsidRPr="00166FF8" w:rsidRDefault="00166FF8" w:rsidP="0016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FF8">
              <w:t>Detente</w:t>
            </w:r>
          </w:p>
          <w:p w14:paraId="354BBE86" w14:textId="77777777" w:rsidR="00166FF8" w:rsidRPr="00166FF8" w:rsidRDefault="00166FF8" w:rsidP="0016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FF8">
              <w:t>Helsinki Agreements</w:t>
            </w:r>
          </w:p>
          <w:p w14:paraId="35D8E2C3" w14:textId="77777777" w:rsidR="00166FF8" w:rsidRPr="00166FF8" w:rsidRDefault="00166FF8" w:rsidP="0016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FF8">
              <w:t>SALT 1</w:t>
            </w:r>
          </w:p>
          <w:p w14:paraId="5C8022A3" w14:textId="77777777" w:rsidR="00166FF8" w:rsidRPr="00166FF8" w:rsidRDefault="00166FF8" w:rsidP="0016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FF8">
              <w:t xml:space="preserve">Kabul Revolution </w:t>
            </w:r>
          </w:p>
          <w:p w14:paraId="3ABDB237" w14:textId="77777777" w:rsidR="00166FF8" w:rsidRPr="00166FF8" w:rsidRDefault="00166FF8" w:rsidP="0016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FF8">
              <w:t>Kamal</w:t>
            </w:r>
          </w:p>
          <w:p w14:paraId="1A6AAA25" w14:textId="77777777" w:rsidR="00166FF8" w:rsidRPr="00166FF8" w:rsidRDefault="00166FF8" w:rsidP="0016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FF8">
              <w:t>Mujahadeen</w:t>
            </w:r>
          </w:p>
          <w:p w14:paraId="090E0FD5" w14:textId="77777777" w:rsidR="00166FF8" w:rsidRPr="00166FF8" w:rsidRDefault="00166FF8" w:rsidP="0016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FF8">
              <w:t>Carter Doctrine</w:t>
            </w:r>
          </w:p>
          <w:p w14:paraId="7B820F4E" w14:textId="77777777" w:rsidR="00166FF8" w:rsidRPr="00166FF8" w:rsidRDefault="00166FF8" w:rsidP="0016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FF8">
              <w:t>Olympic Boycott</w:t>
            </w:r>
          </w:p>
          <w:p w14:paraId="479214A1" w14:textId="77777777" w:rsidR="00166FF8" w:rsidRPr="00166FF8" w:rsidRDefault="00166FF8" w:rsidP="0016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FF8">
              <w:t>Ronald Regan</w:t>
            </w:r>
          </w:p>
          <w:p w14:paraId="4A2E308A" w14:textId="77777777" w:rsidR="00166FF8" w:rsidRPr="00166FF8" w:rsidRDefault="00166FF8" w:rsidP="0016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FF8">
              <w:t>Second Cold War</w:t>
            </w:r>
          </w:p>
          <w:p w14:paraId="690905FB" w14:textId="77777777" w:rsidR="00166FF8" w:rsidRPr="00166FF8" w:rsidRDefault="00166FF8" w:rsidP="0016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FF8">
              <w:t>SDI</w:t>
            </w:r>
          </w:p>
          <w:p w14:paraId="1A3764F3" w14:textId="77777777" w:rsidR="00166FF8" w:rsidRPr="00166FF8" w:rsidRDefault="00166FF8" w:rsidP="0016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FF8">
              <w:t>Gorbachev</w:t>
            </w:r>
          </w:p>
          <w:p w14:paraId="5A286DEE" w14:textId="77777777" w:rsidR="00166FF8" w:rsidRPr="00166FF8" w:rsidRDefault="00166FF8" w:rsidP="0016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FF8">
              <w:t>New Thinking</w:t>
            </w:r>
          </w:p>
          <w:p w14:paraId="5C0E3161" w14:textId="77777777" w:rsidR="00166FF8" w:rsidRPr="00166FF8" w:rsidRDefault="00166FF8" w:rsidP="0016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FF8">
              <w:t>Perestroika</w:t>
            </w:r>
          </w:p>
          <w:p w14:paraId="278941FD" w14:textId="77777777" w:rsidR="00166FF8" w:rsidRPr="00166FF8" w:rsidRDefault="00166FF8" w:rsidP="0016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FF8">
              <w:t>Glasnost</w:t>
            </w:r>
          </w:p>
          <w:p w14:paraId="57B54207" w14:textId="77777777" w:rsidR="00166FF8" w:rsidRPr="00166FF8" w:rsidRDefault="00166FF8" w:rsidP="0016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FF8">
              <w:lastRenderedPageBreak/>
              <w:t>Sinatra Doctrine</w:t>
            </w:r>
          </w:p>
          <w:p w14:paraId="5FB2EC72" w14:textId="77777777" w:rsidR="00166FF8" w:rsidRPr="00166FF8" w:rsidRDefault="00166FF8" w:rsidP="0016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FF8">
              <w:t>Geneva</w:t>
            </w:r>
          </w:p>
          <w:p w14:paraId="6E25AC73" w14:textId="77777777" w:rsidR="00166FF8" w:rsidRPr="00166FF8" w:rsidRDefault="00166FF8" w:rsidP="0016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FF8">
              <w:t>Reykjavik</w:t>
            </w:r>
          </w:p>
          <w:p w14:paraId="3655AC38" w14:textId="77777777" w:rsidR="00166FF8" w:rsidRPr="00166FF8" w:rsidRDefault="00166FF8" w:rsidP="0016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FF8">
              <w:t>INF Treaty</w:t>
            </w:r>
          </w:p>
          <w:p w14:paraId="0FBC9E50" w14:textId="77777777" w:rsidR="00166FF8" w:rsidRPr="00166FF8" w:rsidRDefault="00166FF8" w:rsidP="0016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FF8">
              <w:t>1989</w:t>
            </w:r>
          </w:p>
          <w:p w14:paraId="52121EDB" w14:textId="77777777" w:rsidR="00166FF8" w:rsidRPr="00166FF8" w:rsidRDefault="00166FF8" w:rsidP="0016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FF8">
              <w:t>Re-Unification</w:t>
            </w:r>
          </w:p>
          <w:p w14:paraId="1C368F74" w14:textId="77777777" w:rsidR="00166FF8" w:rsidRPr="00166FF8" w:rsidRDefault="00166FF8" w:rsidP="0016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FF8">
              <w:t>1991</w:t>
            </w:r>
          </w:p>
          <w:p w14:paraId="18102658" w14:textId="3E9BB0D8" w:rsidR="001A3834" w:rsidRPr="00166FF8" w:rsidRDefault="00166FF8" w:rsidP="00166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6FF8">
              <w:t>Yeltsin</w:t>
            </w:r>
            <w:r w:rsidR="001A3834">
              <w:t>]</w:t>
            </w:r>
          </w:p>
          <w:p w14:paraId="06BBF42C" w14:textId="77777777" w:rsidR="0060580F" w:rsidRPr="00166FF8" w:rsidRDefault="00605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92E830" w14:textId="77777777" w:rsidR="0060580F" w:rsidRPr="00166FF8" w:rsidRDefault="00605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91" w:type="dxa"/>
          </w:tcPr>
          <w:p w14:paraId="65E28015" w14:textId="77777777" w:rsidR="0060580F" w:rsidRDefault="00605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588F34" w14:textId="77777777" w:rsidR="0060580F" w:rsidRDefault="00605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580F" w14:paraId="61669B66" w14:textId="77777777" w:rsidTr="00355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</w:tcPr>
          <w:p w14:paraId="3EB71722" w14:textId="77777777" w:rsidR="0060580F" w:rsidRDefault="00CA096B" w:rsidP="0077508C">
            <w:pPr>
              <w:ind w:right="220"/>
              <w:rPr>
                <w:b/>
              </w:rPr>
            </w:pPr>
            <w:r>
              <w:rPr>
                <w:b/>
              </w:rPr>
              <w:t>Summer Term 1</w:t>
            </w:r>
          </w:p>
        </w:tc>
        <w:tc>
          <w:tcPr>
            <w:tcW w:w="5817" w:type="dxa"/>
          </w:tcPr>
          <w:p w14:paraId="0AF5FF9C" w14:textId="77777777" w:rsidR="0077508C" w:rsidRDefault="00775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Content and Knowledge: </w:t>
            </w:r>
            <w:r w:rsidRPr="0077508C">
              <w:t>Early Elizabethan England 1558-88</w:t>
            </w:r>
          </w:p>
          <w:p w14:paraId="5BD3AB50" w14:textId="77777777" w:rsidR="0077508C" w:rsidRDefault="0077508C" w:rsidP="0077508C">
            <w:pPr>
              <w:pStyle w:val="ListParagraph"/>
              <w:numPr>
                <w:ilvl w:val="0"/>
                <w:numId w:val="3"/>
              </w:numPr>
              <w:ind w:left="3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7508C">
              <w:rPr>
                <w:b/>
                <w:bCs/>
              </w:rPr>
              <w:t>Queen Government and Religion</w:t>
            </w:r>
          </w:p>
          <w:p w14:paraId="1E9434CA" w14:textId="77777777" w:rsidR="0077508C" w:rsidRDefault="0077508C" w:rsidP="00775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-Early problems</w:t>
            </w:r>
          </w:p>
          <w:p w14:paraId="7A0E4419" w14:textId="77777777" w:rsidR="0077508C" w:rsidRDefault="0077508C" w:rsidP="00775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-Structure of society and government </w:t>
            </w:r>
          </w:p>
          <w:p w14:paraId="73B348E5" w14:textId="77777777" w:rsidR="0077508C" w:rsidRDefault="0077508C" w:rsidP="00775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-Religious divisions: Catholics, Protestants, Puritans</w:t>
            </w:r>
          </w:p>
          <w:p w14:paraId="541546B0" w14:textId="77777777" w:rsidR="0077508C" w:rsidRDefault="0077508C" w:rsidP="00775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-The Religious Settlement </w:t>
            </w:r>
          </w:p>
          <w:p w14:paraId="59389DDD" w14:textId="77777777" w:rsidR="0077508C" w:rsidRDefault="0077508C" w:rsidP="00775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-Mary Queen of Scots</w:t>
            </w:r>
          </w:p>
          <w:p w14:paraId="73161A32" w14:textId="77777777" w:rsidR="0077508C" w:rsidRDefault="0077508C" w:rsidP="00775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-The Foreign Threat</w:t>
            </w:r>
          </w:p>
          <w:p w14:paraId="4A1B4176" w14:textId="77777777" w:rsidR="0077508C" w:rsidRPr="0077508C" w:rsidRDefault="0077508C" w:rsidP="00775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7508C">
              <w:rPr>
                <w:b/>
                <w:bCs/>
              </w:rPr>
              <w:t>2) Challenges to Elizabeth</w:t>
            </w:r>
          </w:p>
          <w:p w14:paraId="0A2E50E9" w14:textId="77777777" w:rsidR="0077508C" w:rsidRDefault="0077508C" w:rsidP="00775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-The Revolt of the Northern Earls</w:t>
            </w:r>
          </w:p>
          <w:p w14:paraId="5AD552FC" w14:textId="77777777" w:rsidR="0077508C" w:rsidRDefault="0077508C" w:rsidP="00775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-The Ridolfi, Throckmorton and Babington plots</w:t>
            </w:r>
          </w:p>
          <w:p w14:paraId="1886E686" w14:textId="77777777" w:rsidR="0077508C" w:rsidRDefault="0077508C" w:rsidP="00775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-The execution of Mary Queen of Scots</w:t>
            </w:r>
          </w:p>
          <w:p w14:paraId="47CEB8FC" w14:textId="77777777" w:rsidR="0077508C" w:rsidRDefault="0077508C" w:rsidP="00775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-the role of Francis Walsingham </w:t>
            </w:r>
          </w:p>
          <w:p w14:paraId="5A707F52" w14:textId="77777777" w:rsidR="0077508C" w:rsidRDefault="0077508C" w:rsidP="00775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-causes of the Anglo-Spanish rivalry</w:t>
            </w:r>
          </w:p>
          <w:p w14:paraId="65CEE4AD" w14:textId="25B8112F" w:rsidR="0077508C" w:rsidRDefault="0077508C" w:rsidP="00775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-the Netherlands and the Dutch Revolt</w:t>
            </w:r>
          </w:p>
          <w:p w14:paraId="3B8E643E" w14:textId="5BD5DE1B" w:rsidR="00323B50" w:rsidRDefault="0077508C" w:rsidP="00323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-The Spanish Armada: causes, events and reasons for the Spanish defeat</w:t>
            </w:r>
          </w:p>
          <w:p w14:paraId="7C2B2C0C" w14:textId="77777777" w:rsidR="00323B50" w:rsidRDefault="00323B50" w:rsidP="00775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FF4387" w14:textId="205E8FF1" w:rsidR="0077508C" w:rsidRPr="0077508C" w:rsidRDefault="0077508C" w:rsidP="00775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1" w:type="dxa"/>
          </w:tcPr>
          <w:p w14:paraId="2241A85C" w14:textId="3E7E35F0" w:rsidR="0035506D" w:rsidRPr="0035506D" w:rsidRDefault="0035506D" w:rsidP="001A3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5506D">
              <w:rPr>
                <w:b/>
                <w:bCs/>
              </w:rPr>
              <w:t>Queen Government and Religion</w:t>
            </w:r>
          </w:p>
          <w:p w14:paraId="0AB31864" w14:textId="76C297AC" w:rsidR="001A3834" w:rsidRPr="001A3834" w:rsidRDefault="001A3834" w:rsidP="001A3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834">
              <w:t>Sect</w:t>
            </w:r>
          </w:p>
          <w:p w14:paraId="13BB67CF" w14:textId="77777777" w:rsidR="001A3834" w:rsidRPr="001A3834" w:rsidRDefault="001A3834" w:rsidP="001A3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834">
              <w:t>Puritans</w:t>
            </w:r>
          </w:p>
          <w:p w14:paraId="178A1B83" w14:textId="77777777" w:rsidR="001A3834" w:rsidRPr="001A3834" w:rsidRDefault="001A3834" w:rsidP="001A3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834">
              <w:t xml:space="preserve">Legitimacy </w:t>
            </w:r>
          </w:p>
          <w:p w14:paraId="284E239E" w14:textId="77777777" w:rsidR="001A3834" w:rsidRPr="001A3834" w:rsidRDefault="001A3834" w:rsidP="001A3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834">
              <w:t>Heir</w:t>
            </w:r>
          </w:p>
          <w:p w14:paraId="58B9329F" w14:textId="77777777" w:rsidR="001A3834" w:rsidRPr="001A3834" w:rsidRDefault="001A3834" w:rsidP="001A3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834">
              <w:t xml:space="preserve">Heresy </w:t>
            </w:r>
          </w:p>
          <w:p w14:paraId="53D7EFE0" w14:textId="77777777" w:rsidR="001A3834" w:rsidRPr="001A3834" w:rsidRDefault="001A3834" w:rsidP="001A3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834">
              <w:t>Vestments</w:t>
            </w:r>
          </w:p>
          <w:p w14:paraId="1E1A56B8" w14:textId="77777777" w:rsidR="001A3834" w:rsidRPr="001A3834" w:rsidRDefault="001A3834" w:rsidP="001A3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834">
              <w:t>Consubstantiation</w:t>
            </w:r>
          </w:p>
          <w:p w14:paraId="737D8B5C" w14:textId="77777777" w:rsidR="001A3834" w:rsidRPr="001A3834" w:rsidRDefault="001A3834" w:rsidP="001A3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834">
              <w:t xml:space="preserve">Transubstantiation </w:t>
            </w:r>
          </w:p>
          <w:p w14:paraId="3258434E" w14:textId="77777777" w:rsidR="001A3834" w:rsidRPr="001A3834" w:rsidRDefault="001A3834" w:rsidP="001A3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834">
              <w:t>Privy Council</w:t>
            </w:r>
          </w:p>
          <w:p w14:paraId="7F1ADCFA" w14:textId="77777777" w:rsidR="001A3834" w:rsidRPr="001A3834" w:rsidRDefault="001A3834" w:rsidP="001A3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834">
              <w:t>JP’s</w:t>
            </w:r>
          </w:p>
          <w:p w14:paraId="449C5443" w14:textId="77777777" w:rsidR="001A3834" w:rsidRPr="001A3834" w:rsidRDefault="001A3834" w:rsidP="001A3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834">
              <w:t>William Cecil</w:t>
            </w:r>
          </w:p>
          <w:p w14:paraId="3C59687B" w14:textId="77777777" w:rsidR="001A3834" w:rsidRPr="001A3834" w:rsidRDefault="001A3834" w:rsidP="001A3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834">
              <w:t>Act of Supremacy</w:t>
            </w:r>
          </w:p>
          <w:p w14:paraId="4D09FDDD" w14:textId="77777777" w:rsidR="001A3834" w:rsidRPr="001A3834" w:rsidRDefault="001A3834" w:rsidP="001A3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834">
              <w:t>Act of Uniformity</w:t>
            </w:r>
          </w:p>
          <w:p w14:paraId="135CF68F" w14:textId="77777777" w:rsidR="001A3834" w:rsidRPr="001A3834" w:rsidRDefault="001A3834" w:rsidP="001A3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834">
              <w:t>Royal Injunction</w:t>
            </w:r>
          </w:p>
          <w:p w14:paraId="706B754F" w14:textId="77777777" w:rsidR="001A3834" w:rsidRPr="001A3834" w:rsidRDefault="001A3834" w:rsidP="001A3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834">
              <w:t>Recusants</w:t>
            </w:r>
          </w:p>
          <w:p w14:paraId="65803BBA" w14:textId="77777777" w:rsidR="001A3834" w:rsidRPr="001A3834" w:rsidRDefault="001A3834" w:rsidP="001A3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834">
              <w:t>Crucifix Controversy</w:t>
            </w:r>
          </w:p>
          <w:p w14:paraId="03803B4C" w14:textId="77777777" w:rsidR="001A3834" w:rsidRPr="001A3834" w:rsidRDefault="001A3834" w:rsidP="001A3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834">
              <w:t>Vestments Controversy</w:t>
            </w:r>
          </w:p>
          <w:p w14:paraId="696F7539" w14:textId="77777777" w:rsidR="001A3834" w:rsidRPr="001A3834" w:rsidRDefault="001A3834" w:rsidP="001A3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834">
              <w:t>Phillip II</w:t>
            </w:r>
          </w:p>
          <w:p w14:paraId="73F108C2" w14:textId="77777777" w:rsidR="001A3834" w:rsidRPr="001A3834" w:rsidRDefault="001A3834" w:rsidP="001A3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834">
              <w:t>Holy Roman Empire</w:t>
            </w:r>
          </w:p>
          <w:p w14:paraId="00EA00C1" w14:textId="77777777" w:rsidR="001A3834" w:rsidRPr="001A3834" w:rsidRDefault="001A3834" w:rsidP="001A3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834">
              <w:t>Papacy</w:t>
            </w:r>
          </w:p>
          <w:p w14:paraId="2C2B8C69" w14:textId="77777777" w:rsidR="001A3834" w:rsidRPr="001A3834" w:rsidRDefault="001A3834" w:rsidP="001A3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834">
              <w:t>Anointed</w:t>
            </w:r>
          </w:p>
          <w:p w14:paraId="1DB656A3" w14:textId="77777777" w:rsidR="001A3834" w:rsidRPr="001A3834" w:rsidRDefault="001A3834" w:rsidP="001A3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834">
              <w:lastRenderedPageBreak/>
              <w:t>Dutch</w:t>
            </w:r>
          </w:p>
          <w:p w14:paraId="77267CEC" w14:textId="7A4C7DB2" w:rsidR="001A3834" w:rsidRDefault="001A3834" w:rsidP="001A3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3834">
              <w:t>1568</w:t>
            </w:r>
          </w:p>
          <w:p w14:paraId="35BF5574" w14:textId="77777777" w:rsidR="0035506D" w:rsidRDefault="0035506D" w:rsidP="0035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5506D">
              <w:rPr>
                <w:b/>
                <w:bCs/>
              </w:rPr>
              <w:t>Challenges at home and abroad</w:t>
            </w:r>
          </w:p>
          <w:p w14:paraId="0F0A8126" w14:textId="12C1F421" w:rsidR="0035506D" w:rsidRPr="0035506D" w:rsidRDefault="0035506D" w:rsidP="0035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u w:val="single"/>
              </w:rPr>
              <w:t>R</w:t>
            </w:r>
            <w:r w:rsidRPr="0035506D">
              <w:t>evolt</w:t>
            </w:r>
          </w:p>
          <w:p w14:paraId="21093F83" w14:textId="77777777" w:rsidR="0035506D" w:rsidRPr="0035506D" w:rsidRDefault="0035506D" w:rsidP="0035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506D">
              <w:t>Earls of Westmorland and Northumberland</w:t>
            </w:r>
          </w:p>
          <w:p w14:paraId="7AD63A9C" w14:textId="77777777" w:rsidR="0035506D" w:rsidRPr="0035506D" w:rsidRDefault="0035506D" w:rsidP="0035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506D">
              <w:t>Priest Holes</w:t>
            </w:r>
          </w:p>
          <w:p w14:paraId="07937174" w14:textId="77777777" w:rsidR="0035506D" w:rsidRPr="0035506D" w:rsidRDefault="0035506D" w:rsidP="0035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506D">
              <w:t>Assassination</w:t>
            </w:r>
          </w:p>
          <w:p w14:paraId="3E742F81" w14:textId="77777777" w:rsidR="0035506D" w:rsidRPr="0035506D" w:rsidRDefault="0035506D" w:rsidP="0035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506D">
              <w:t>1587</w:t>
            </w:r>
          </w:p>
          <w:p w14:paraId="0A4F42D4" w14:textId="77777777" w:rsidR="0035506D" w:rsidRPr="0035506D" w:rsidRDefault="0035506D" w:rsidP="0035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506D">
              <w:t>Act for the Preservation of the Queens Safety</w:t>
            </w:r>
          </w:p>
          <w:p w14:paraId="1DC38620" w14:textId="77777777" w:rsidR="0035506D" w:rsidRPr="0035506D" w:rsidRDefault="0035506D" w:rsidP="0035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506D">
              <w:t>Francis Walsingham</w:t>
            </w:r>
          </w:p>
          <w:p w14:paraId="70FD3B8F" w14:textId="77777777" w:rsidR="0035506D" w:rsidRPr="0035506D" w:rsidRDefault="0035506D" w:rsidP="0035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506D">
              <w:t>Cipher</w:t>
            </w:r>
          </w:p>
          <w:p w14:paraId="3DE2D728" w14:textId="77777777" w:rsidR="0035506D" w:rsidRPr="0035506D" w:rsidRDefault="0035506D" w:rsidP="0035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506D">
              <w:t>Anglo</w:t>
            </w:r>
          </w:p>
          <w:p w14:paraId="4264FD43" w14:textId="77777777" w:rsidR="0035506D" w:rsidRPr="0035506D" w:rsidRDefault="0035506D" w:rsidP="0035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506D">
              <w:t>Commercial</w:t>
            </w:r>
          </w:p>
          <w:p w14:paraId="3754C41D" w14:textId="77777777" w:rsidR="0035506D" w:rsidRPr="0035506D" w:rsidRDefault="0035506D" w:rsidP="0035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506D">
              <w:t>New Word</w:t>
            </w:r>
          </w:p>
          <w:p w14:paraId="49F45F08" w14:textId="77777777" w:rsidR="0035506D" w:rsidRPr="0035506D" w:rsidRDefault="0035506D" w:rsidP="0035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506D">
              <w:t>Territorial</w:t>
            </w:r>
          </w:p>
          <w:p w14:paraId="3EEE8F39" w14:textId="77777777" w:rsidR="0035506D" w:rsidRPr="0035506D" w:rsidRDefault="0035506D" w:rsidP="0035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506D">
              <w:t>Commercial</w:t>
            </w:r>
          </w:p>
          <w:p w14:paraId="60F944F6" w14:textId="77777777" w:rsidR="0035506D" w:rsidRPr="0035506D" w:rsidRDefault="0035506D" w:rsidP="0035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506D">
              <w:t>Treaty of Nonsuch</w:t>
            </w:r>
          </w:p>
          <w:p w14:paraId="55D7879A" w14:textId="77777777" w:rsidR="0035506D" w:rsidRPr="0035506D" w:rsidRDefault="0035506D" w:rsidP="0035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506D">
              <w:t>Robert Dudley</w:t>
            </w:r>
          </w:p>
          <w:p w14:paraId="487A10E9" w14:textId="77777777" w:rsidR="0035506D" w:rsidRPr="0035506D" w:rsidRDefault="0035506D" w:rsidP="0035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506D">
              <w:t>Singing of the Kings Beard</w:t>
            </w:r>
          </w:p>
          <w:p w14:paraId="0DE79F0D" w14:textId="77777777" w:rsidR="0035506D" w:rsidRPr="0035506D" w:rsidRDefault="0035506D" w:rsidP="0035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506D">
              <w:t>Duke of Alba</w:t>
            </w:r>
          </w:p>
          <w:p w14:paraId="09CD787D" w14:textId="77777777" w:rsidR="0035506D" w:rsidRPr="0035506D" w:rsidRDefault="0035506D" w:rsidP="0035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506D">
              <w:t>Pacification of Ghent</w:t>
            </w:r>
          </w:p>
          <w:p w14:paraId="2A9400D1" w14:textId="77777777" w:rsidR="0035506D" w:rsidRPr="0035506D" w:rsidRDefault="0035506D" w:rsidP="0035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506D">
              <w:t>Mercenaries</w:t>
            </w:r>
          </w:p>
          <w:p w14:paraId="0AF02E9E" w14:textId="77777777" w:rsidR="0035506D" w:rsidRPr="0035506D" w:rsidRDefault="0035506D" w:rsidP="0035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506D">
              <w:t>Treaty of Joinville</w:t>
            </w:r>
          </w:p>
          <w:p w14:paraId="3B390AF6" w14:textId="77777777" w:rsidR="0035506D" w:rsidRPr="0035506D" w:rsidRDefault="0035506D" w:rsidP="0035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506D">
              <w:t>Catholic League</w:t>
            </w:r>
          </w:p>
          <w:p w14:paraId="1666559D" w14:textId="77777777" w:rsidR="0035506D" w:rsidRPr="0035506D" w:rsidRDefault="0035506D" w:rsidP="0035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506D">
              <w:t>Galleons</w:t>
            </w:r>
          </w:p>
          <w:p w14:paraId="6EEF1E21" w14:textId="77777777" w:rsidR="0035506D" w:rsidRPr="0035506D" w:rsidRDefault="0035506D" w:rsidP="0035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506D">
              <w:t>Medina-Sidonia</w:t>
            </w:r>
          </w:p>
          <w:p w14:paraId="6663DDBC" w14:textId="77777777" w:rsidR="0035506D" w:rsidRPr="0035506D" w:rsidRDefault="0035506D" w:rsidP="0035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506D">
              <w:t xml:space="preserve">Battle of </w:t>
            </w:r>
            <w:proofErr w:type="spellStart"/>
            <w:r w:rsidRPr="0035506D">
              <w:t>Gravelines</w:t>
            </w:r>
            <w:proofErr w:type="spellEnd"/>
          </w:p>
          <w:p w14:paraId="637F21EE" w14:textId="203E57FB" w:rsidR="0035506D" w:rsidRPr="0035506D" w:rsidRDefault="0035506D" w:rsidP="001A3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BCE5328" w14:textId="48CA1B4E" w:rsidR="001A3834" w:rsidRPr="001A3834" w:rsidRDefault="001A3834" w:rsidP="001A3834">
            <w:pPr>
              <w:ind w:firstLine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91" w:type="dxa"/>
          </w:tcPr>
          <w:p w14:paraId="17D40F1A" w14:textId="77777777" w:rsidR="00864B8F" w:rsidRPr="004024CE" w:rsidRDefault="00864B8F" w:rsidP="0086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024CE">
              <w:rPr>
                <w:b/>
                <w:bCs/>
              </w:rPr>
              <w:lastRenderedPageBreak/>
              <w:t>BBC Bitesize</w:t>
            </w:r>
          </w:p>
          <w:p w14:paraId="767D6EAC" w14:textId="77777777" w:rsidR="004153B4" w:rsidRDefault="0035506D" w:rsidP="0041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4153B4">
                <w:rPr>
                  <w:rStyle w:val="Hyperlink"/>
                </w:rPr>
                <w:t>https://www.bbc.co.uk/bitesize/topics/z29rbk7</w:t>
              </w:r>
            </w:hyperlink>
          </w:p>
          <w:p w14:paraId="4924219B" w14:textId="77777777" w:rsidR="00864B8F" w:rsidRDefault="00864B8F" w:rsidP="0086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2A0576" w14:textId="77777777" w:rsidR="00864B8F" w:rsidRPr="00864B8F" w:rsidRDefault="00864B8F" w:rsidP="0086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64B8F">
              <w:rPr>
                <w:b/>
                <w:bCs/>
              </w:rPr>
              <w:t>GCSE Pod</w:t>
            </w:r>
          </w:p>
          <w:p w14:paraId="35F68AC4" w14:textId="77777777" w:rsidR="00864B8F" w:rsidRDefault="00864B8F" w:rsidP="0086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502531" w14:textId="77777777" w:rsidR="004153B4" w:rsidRDefault="0035506D" w:rsidP="00415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anchor="6003/6018/8596" w:history="1">
              <w:r w:rsidR="004153B4">
                <w:rPr>
                  <w:rStyle w:val="Hyperlink"/>
                </w:rPr>
                <w:t>https://members.gcsepod.com/shared/podcasts#6003/6018/8596</w:t>
              </w:r>
            </w:hyperlink>
          </w:p>
          <w:p w14:paraId="4E3661B6" w14:textId="77777777" w:rsidR="00864B8F" w:rsidRDefault="00864B8F" w:rsidP="0086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86AAF0" w14:textId="6F18C4B2" w:rsidR="00864B8F" w:rsidRPr="00864B8F" w:rsidRDefault="00864B8F" w:rsidP="0086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-Pearson Revise: Early Elizabethan England (Amazon) </w:t>
            </w:r>
          </w:p>
          <w:p w14:paraId="5A68F7C7" w14:textId="66589353" w:rsidR="00864B8F" w:rsidRDefault="00864B8F" w:rsidP="0086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F67CDD" w14:textId="77777777" w:rsidR="00864B8F" w:rsidRDefault="00864B8F" w:rsidP="0086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20EF86" w14:textId="77777777" w:rsidR="00864B8F" w:rsidRDefault="00864B8F" w:rsidP="0086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37190">
              <w:rPr>
                <w:b/>
                <w:bCs/>
              </w:rPr>
              <w:t xml:space="preserve">For Higher Ability </w:t>
            </w:r>
          </w:p>
          <w:p w14:paraId="089194DD" w14:textId="23B2D3C8" w:rsidR="00864B8F" w:rsidRDefault="00864B8F" w:rsidP="0086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-</w:t>
            </w:r>
            <w:r w:rsidRPr="00864B8F">
              <w:t xml:space="preserve">My Revision Notes: </w:t>
            </w:r>
            <w:r>
              <w:t xml:space="preserve">Early Elizabethan England </w:t>
            </w:r>
            <w:r w:rsidRPr="00864B8F">
              <w:t>(Amazon)</w:t>
            </w:r>
          </w:p>
          <w:p w14:paraId="5408AA11" w14:textId="77777777" w:rsidR="00864B8F" w:rsidRDefault="00864B8F" w:rsidP="0086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B712876" w14:textId="24D8A67C" w:rsidR="00864B8F" w:rsidRPr="00864B8F" w:rsidRDefault="00864B8F" w:rsidP="0086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-Target Grade 9 Edexcel GCSE 9-1 History: Early Elizabethan England (Amazon) </w:t>
            </w:r>
          </w:p>
          <w:p w14:paraId="2558F974" w14:textId="77777777" w:rsidR="0060580F" w:rsidRDefault="00605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580F" w14:paraId="05F4F354" w14:textId="77777777" w:rsidTr="0035506D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dxa"/>
          </w:tcPr>
          <w:p w14:paraId="3864841A" w14:textId="77777777" w:rsidR="0060580F" w:rsidRDefault="00CA096B">
            <w:pPr>
              <w:rPr>
                <w:b/>
              </w:rPr>
            </w:pPr>
            <w:r>
              <w:rPr>
                <w:b/>
              </w:rPr>
              <w:lastRenderedPageBreak/>
              <w:t>Summer Term 2</w:t>
            </w:r>
          </w:p>
        </w:tc>
        <w:tc>
          <w:tcPr>
            <w:tcW w:w="5817" w:type="dxa"/>
          </w:tcPr>
          <w:p w14:paraId="44A97F43" w14:textId="77777777" w:rsidR="00323B50" w:rsidRDefault="00323B50" w:rsidP="00323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Pr="00987B8E">
              <w:rPr>
                <w:b/>
                <w:bCs/>
              </w:rPr>
              <w:t>) Elizabethan Society</w:t>
            </w:r>
            <w:r>
              <w:t xml:space="preserve"> </w:t>
            </w:r>
          </w:p>
          <w:p w14:paraId="358408FA" w14:textId="77777777" w:rsidR="00323B50" w:rsidRDefault="00323B50" w:rsidP="00323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-Education for boys and girls</w:t>
            </w:r>
          </w:p>
          <w:p w14:paraId="25593E48" w14:textId="36B6A859" w:rsidR="00323B50" w:rsidRDefault="00323B50" w:rsidP="00323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-Leisure and theatre</w:t>
            </w:r>
          </w:p>
          <w:p w14:paraId="18651F73" w14:textId="2BA8BF73" w:rsidR="00323B50" w:rsidRDefault="00323B50" w:rsidP="00323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-Causes of poverty</w:t>
            </w:r>
          </w:p>
          <w:p w14:paraId="03C5607E" w14:textId="74B9ADDF" w:rsidR="00323B50" w:rsidRDefault="00323B50" w:rsidP="00323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-Poor laws</w:t>
            </w:r>
          </w:p>
          <w:p w14:paraId="12502ABE" w14:textId="3E5359B6" w:rsidR="00323B50" w:rsidRDefault="00323B50" w:rsidP="00323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-reasons for exploration </w:t>
            </w:r>
          </w:p>
          <w:p w14:paraId="1EA56406" w14:textId="24DEDAA8" w:rsidR="00323B50" w:rsidRDefault="00323B50" w:rsidP="00323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-The importance of Francis Drake</w:t>
            </w:r>
          </w:p>
          <w:p w14:paraId="14771BCD" w14:textId="57BA071A" w:rsidR="00323B50" w:rsidRDefault="00323B50" w:rsidP="00323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-Walter Raleigh and the attempts to colonise Virginia</w:t>
            </w:r>
          </w:p>
          <w:p w14:paraId="032CB071" w14:textId="77777777" w:rsidR="0060580F" w:rsidRDefault="00605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1" w:type="dxa"/>
          </w:tcPr>
          <w:p w14:paraId="06B5BC59" w14:textId="77777777" w:rsidR="0035506D" w:rsidRPr="0035506D" w:rsidRDefault="0035506D" w:rsidP="0035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5506D">
              <w:rPr>
                <w:b/>
                <w:bCs/>
              </w:rPr>
              <w:t xml:space="preserve">Society and the age of exploration </w:t>
            </w:r>
          </w:p>
          <w:p w14:paraId="079B9F0B" w14:textId="77777777" w:rsidR="0035506D" w:rsidRDefault="0035506D" w:rsidP="0035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567C4B" w14:textId="05076433" w:rsidR="0035506D" w:rsidRPr="0035506D" w:rsidRDefault="0035506D" w:rsidP="0035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506D">
              <w:t>Social Mobility</w:t>
            </w:r>
          </w:p>
          <w:p w14:paraId="7AEB35F7" w14:textId="77777777" w:rsidR="0035506D" w:rsidRPr="0035506D" w:rsidRDefault="0035506D" w:rsidP="0035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506D">
              <w:t>Literacy Rates</w:t>
            </w:r>
          </w:p>
          <w:p w14:paraId="2C823426" w14:textId="77777777" w:rsidR="0035506D" w:rsidRPr="0035506D" w:rsidRDefault="0035506D" w:rsidP="0035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506D">
              <w:t>Labourers</w:t>
            </w:r>
          </w:p>
          <w:p w14:paraId="1A17738B" w14:textId="77777777" w:rsidR="0035506D" w:rsidRPr="0035506D" w:rsidRDefault="0035506D" w:rsidP="0035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506D">
              <w:t>Merchants</w:t>
            </w:r>
          </w:p>
          <w:p w14:paraId="10B857E4" w14:textId="77777777" w:rsidR="0035506D" w:rsidRPr="0035506D" w:rsidRDefault="0035506D" w:rsidP="0035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506D">
              <w:t>Jesus College</w:t>
            </w:r>
          </w:p>
          <w:p w14:paraId="0B1088BE" w14:textId="77777777" w:rsidR="0035506D" w:rsidRPr="0035506D" w:rsidRDefault="0035506D" w:rsidP="0035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506D">
              <w:t xml:space="preserve">Baiting </w:t>
            </w:r>
          </w:p>
          <w:p w14:paraId="145A9C5F" w14:textId="77777777" w:rsidR="0035506D" w:rsidRPr="0035506D" w:rsidRDefault="0035506D" w:rsidP="0035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506D">
              <w:t>Globe Theatre</w:t>
            </w:r>
          </w:p>
          <w:p w14:paraId="732D9697" w14:textId="77777777" w:rsidR="0035506D" w:rsidRPr="0035506D" w:rsidRDefault="0035506D" w:rsidP="0035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506D">
              <w:t>vagabond</w:t>
            </w:r>
          </w:p>
          <w:p w14:paraId="36F713E5" w14:textId="77777777" w:rsidR="0035506D" w:rsidRPr="0035506D" w:rsidRDefault="0035506D" w:rsidP="0035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506D">
              <w:t>Rural</w:t>
            </w:r>
          </w:p>
          <w:p w14:paraId="3FC3078A" w14:textId="77777777" w:rsidR="0035506D" w:rsidRPr="0035506D" w:rsidRDefault="0035506D" w:rsidP="0035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506D">
              <w:t>Urban</w:t>
            </w:r>
          </w:p>
          <w:p w14:paraId="380520AF" w14:textId="77777777" w:rsidR="0035506D" w:rsidRPr="0035506D" w:rsidRDefault="0035506D" w:rsidP="0035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506D">
              <w:t>Enclosures</w:t>
            </w:r>
          </w:p>
          <w:p w14:paraId="37C3B477" w14:textId="77777777" w:rsidR="0035506D" w:rsidRPr="0035506D" w:rsidRDefault="0035506D" w:rsidP="0035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506D">
              <w:t>Inflation</w:t>
            </w:r>
          </w:p>
          <w:p w14:paraId="69EEF95E" w14:textId="77777777" w:rsidR="0035506D" w:rsidRPr="0035506D" w:rsidRDefault="0035506D" w:rsidP="0035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506D">
              <w:t>Deserving Poor</w:t>
            </w:r>
          </w:p>
          <w:p w14:paraId="0FE17793" w14:textId="77777777" w:rsidR="0035506D" w:rsidRPr="0035506D" w:rsidRDefault="0035506D" w:rsidP="0035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506D">
              <w:t>Walter Raleigh</w:t>
            </w:r>
          </w:p>
          <w:p w14:paraId="57B4EF82" w14:textId="77777777" w:rsidR="0035506D" w:rsidRPr="0035506D" w:rsidRDefault="0035506D" w:rsidP="0035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506D">
              <w:t>Circumnavigate</w:t>
            </w:r>
          </w:p>
          <w:p w14:paraId="53553567" w14:textId="77777777" w:rsidR="0035506D" w:rsidRPr="0035506D" w:rsidRDefault="0035506D" w:rsidP="0035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506D">
              <w:t>Astrolabe</w:t>
            </w:r>
          </w:p>
          <w:p w14:paraId="06EE8ED5" w14:textId="77777777" w:rsidR="0035506D" w:rsidRPr="0035506D" w:rsidRDefault="0035506D" w:rsidP="0035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506D">
              <w:t>Triangular Trade</w:t>
            </w:r>
          </w:p>
          <w:p w14:paraId="08EA2FC3" w14:textId="77777777" w:rsidR="0035506D" w:rsidRPr="0035506D" w:rsidRDefault="0035506D" w:rsidP="0035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506D">
              <w:t>Virginia</w:t>
            </w:r>
          </w:p>
          <w:p w14:paraId="1B371007" w14:textId="77777777" w:rsidR="0035506D" w:rsidRPr="0035506D" w:rsidRDefault="0035506D" w:rsidP="0035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506D">
              <w:t>Colonise</w:t>
            </w:r>
          </w:p>
          <w:p w14:paraId="2A6E9B42" w14:textId="77777777" w:rsidR="0035506D" w:rsidRPr="0035506D" w:rsidRDefault="0035506D" w:rsidP="0035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506D">
              <w:t>Roanoke</w:t>
            </w:r>
          </w:p>
          <w:p w14:paraId="70470E16" w14:textId="77777777" w:rsidR="0035506D" w:rsidRPr="0035506D" w:rsidRDefault="0035506D" w:rsidP="0035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506D">
              <w:t>The Tiger</w:t>
            </w:r>
          </w:p>
          <w:p w14:paraId="70F45D65" w14:textId="77777777" w:rsidR="0035506D" w:rsidRPr="0035506D" w:rsidRDefault="0035506D" w:rsidP="0035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506D">
              <w:t>Voyage</w:t>
            </w:r>
          </w:p>
          <w:p w14:paraId="69AFF22F" w14:textId="77777777" w:rsidR="0035506D" w:rsidRPr="0035506D" w:rsidRDefault="0035506D" w:rsidP="0035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506D">
              <w:t>Native</w:t>
            </w:r>
          </w:p>
          <w:p w14:paraId="64798E1B" w14:textId="77777777" w:rsidR="0060580F" w:rsidRPr="0035506D" w:rsidRDefault="00605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91" w:type="dxa"/>
          </w:tcPr>
          <w:p w14:paraId="264D7E59" w14:textId="77777777" w:rsidR="0060580F" w:rsidRDefault="00605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1278C93" w14:textId="6FFC4807" w:rsidR="0060580F" w:rsidRDefault="0060580F"/>
    <w:p w14:paraId="05489994" w14:textId="77777777" w:rsidR="0060580F" w:rsidRDefault="0060580F"/>
    <w:p w14:paraId="4D3882C1" w14:textId="77777777" w:rsidR="0060580F" w:rsidRDefault="0060580F"/>
    <w:p w14:paraId="0BFD049A" w14:textId="77777777" w:rsidR="0060580F" w:rsidRDefault="0060580F"/>
    <w:p w14:paraId="04A63D4C" w14:textId="77777777" w:rsidR="0060580F" w:rsidRDefault="0060580F"/>
    <w:sectPr w:rsidR="0060580F"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822D8"/>
    <w:multiLevelType w:val="hybridMultilevel"/>
    <w:tmpl w:val="3D94BD20"/>
    <w:lvl w:ilvl="0" w:tplc="3C8632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24B47"/>
    <w:multiLevelType w:val="hybridMultilevel"/>
    <w:tmpl w:val="97B469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255EA"/>
    <w:multiLevelType w:val="hybridMultilevel"/>
    <w:tmpl w:val="9274F0EE"/>
    <w:lvl w:ilvl="0" w:tplc="CFEADE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80F"/>
    <w:rsid w:val="00143B15"/>
    <w:rsid w:val="00166FF8"/>
    <w:rsid w:val="001A3834"/>
    <w:rsid w:val="00323B50"/>
    <w:rsid w:val="0035506D"/>
    <w:rsid w:val="00395A8E"/>
    <w:rsid w:val="003D0D37"/>
    <w:rsid w:val="004024CE"/>
    <w:rsid w:val="004153B4"/>
    <w:rsid w:val="00543529"/>
    <w:rsid w:val="0060580F"/>
    <w:rsid w:val="0077508C"/>
    <w:rsid w:val="007A54FF"/>
    <w:rsid w:val="00864B8F"/>
    <w:rsid w:val="00987B8E"/>
    <w:rsid w:val="00B10D19"/>
    <w:rsid w:val="00B444F8"/>
    <w:rsid w:val="00CA096B"/>
    <w:rsid w:val="00CB446A"/>
    <w:rsid w:val="00CE718B"/>
    <w:rsid w:val="00E724B2"/>
    <w:rsid w:val="00F37190"/>
    <w:rsid w:val="00F9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E0DE9"/>
  <w15:docId w15:val="{21790E32-F9A7-4741-B982-BFB90819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2C1F5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8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F8231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F8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F12C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C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1E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411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A411B6"/>
    <w:pPr>
      <w:spacing w:after="0" w:line="240" w:lineRule="auto"/>
    </w:pPr>
    <w:rPr>
      <w:rFonts w:ascii="Helvetica" w:hAnsi="Helvetica" w:cs="Times New Roman"/>
      <w:sz w:val="15"/>
      <w:szCs w:val="15"/>
    </w:rPr>
  </w:style>
  <w:style w:type="paragraph" w:customStyle="1" w:styleId="p2">
    <w:name w:val="p2"/>
    <w:basedOn w:val="Normal"/>
    <w:rsid w:val="00A411B6"/>
    <w:pPr>
      <w:spacing w:after="0" w:line="240" w:lineRule="auto"/>
    </w:pPr>
    <w:rPr>
      <w:rFonts w:ascii="Helvetica" w:hAnsi="Helvetica" w:cs="Times New Roman"/>
      <w:sz w:val="14"/>
      <w:szCs w:val="14"/>
    </w:rPr>
  </w:style>
  <w:style w:type="table" w:customStyle="1" w:styleId="GridTable3-Accent11">
    <w:name w:val="Grid Table 3 - Accent 11"/>
    <w:basedOn w:val="TableNormal"/>
    <w:uiPriority w:val="48"/>
    <w:rsid w:val="002C1F5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rsid w:val="002C1F5F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customStyle="1" w:styleId="xmsonormal">
    <w:name w:val="x_msonormal"/>
    <w:basedOn w:val="Normal"/>
    <w:rsid w:val="002C1F5F"/>
    <w:pPr>
      <w:spacing w:line="252" w:lineRule="auto"/>
    </w:pPr>
    <w:rPr>
      <w:rFonts w:cs="Times New Roman"/>
    </w:rPr>
  </w:style>
  <w:style w:type="character" w:customStyle="1" w:styleId="color13">
    <w:name w:val="color_13"/>
    <w:basedOn w:val="DefaultParagraphFont"/>
    <w:rsid w:val="002C1F5F"/>
  </w:style>
  <w:style w:type="paragraph" w:customStyle="1" w:styleId="font8">
    <w:name w:val="font_8"/>
    <w:basedOn w:val="Normal"/>
    <w:rsid w:val="002C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2C1F5F"/>
  </w:style>
  <w:style w:type="character" w:customStyle="1" w:styleId="color12">
    <w:name w:val="color_12"/>
    <w:basedOn w:val="DefaultParagraphFont"/>
    <w:rsid w:val="00833A6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  <w:tblStylePr w:type="neCell">
      <w:tblPr/>
      <w:tcPr>
        <w:tcBorders>
          <w:bottom w:val="single" w:sz="4" w:space="0" w:color="9CC3E5"/>
        </w:tcBorders>
      </w:tcPr>
    </w:tblStylePr>
    <w:tblStylePr w:type="nwCell">
      <w:tblPr/>
      <w:tcPr>
        <w:tcBorders>
          <w:bottom w:val="single" w:sz="4" w:space="0" w:color="9CC3E5"/>
        </w:tcBorders>
      </w:tcPr>
    </w:tblStylePr>
    <w:tblStylePr w:type="seCell">
      <w:tblPr/>
      <w:tcPr>
        <w:tcBorders>
          <w:top w:val="single" w:sz="4" w:space="0" w:color="9CC3E5"/>
        </w:tcBorders>
      </w:tcPr>
    </w:tblStylePr>
    <w:tblStylePr w:type="swCell">
      <w:tblPr/>
      <w:tcPr>
        <w:tcBorders>
          <w:top w:val="single" w:sz="4" w:space="0" w:color="9CC3E5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B4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gcsepod.com/shared/podcas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bc.co.uk/bitesize/examspecs/zw4bv4j" TargetMode="External"/><Relationship Id="rId12" Type="http://schemas.openxmlformats.org/officeDocument/2006/relationships/hyperlink" Target="https://members.gcsepod.com/shared/podcas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ww.bbc.co.uk/bitesize/topics/z29rbk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mbers.gcsepod.com/shared/podcas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topics/zwbysg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miDCzhi7LJo+8YFO+4zDHAEkfA==">AMUW2mVvkRf1XpZA5dKaACpmaV7aCS6wIbB5FCApJjk1o0jGjDlCMWVnNOo6Y20AagWrmEBqA/N+2n36iI479Ta608PbMIeJNyS21UvDa1GI3XMXPHRbRAA=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10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Budzynska</dc:creator>
  <cp:lastModifiedBy>Shereen El-Miniawi</cp:lastModifiedBy>
  <cp:revision>8</cp:revision>
  <dcterms:created xsi:type="dcterms:W3CDTF">2020-08-16T21:39:00Z</dcterms:created>
  <dcterms:modified xsi:type="dcterms:W3CDTF">2020-08-24T08:27:00Z</dcterms:modified>
</cp:coreProperties>
</file>