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168A05" w14:textId="75B89BD0" w:rsidR="00585533" w:rsidRDefault="00DC1A88" w:rsidP="00DC1A88">
      <w:pPr>
        <w:jc w:val="right"/>
        <w:rPr>
          <w:b/>
          <w:bCs/>
        </w:rPr>
      </w:pPr>
      <w:r>
        <w:rPr>
          <w:b/>
          <w:bCs/>
          <w:noProof/>
        </w:rPr>
        <w:drawing>
          <wp:inline distT="0" distB="0" distL="0" distR="0" wp14:anchorId="12A596CB" wp14:editId="36625737">
            <wp:extent cx="1493520" cy="8413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93520" cy="841375"/>
                    </a:xfrm>
                    <a:prstGeom prst="rect">
                      <a:avLst/>
                    </a:prstGeom>
                    <a:noFill/>
                  </pic:spPr>
                </pic:pic>
              </a:graphicData>
            </a:graphic>
          </wp:inline>
        </w:drawing>
      </w:r>
    </w:p>
    <w:p w14:paraId="4EE81911" w14:textId="77777777" w:rsidR="00585533" w:rsidRDefault="00585533" w:rsidP="00585533">
      <w:pPr>
        <w:rPr>
          <w:i/>
          <w:iCs/>
        </w:rPr>
      </w:pPr>
    </w:p>
    <w:p w14:paraId="1B299FB0" w14:textId="0A11CD59" w:rsidR="00585533" w:rsidRPr="00DC1A88" w:rsidRDefault="00585533" w:rsidP="00585533">
      <w:pPr>
        <w:jc w:val="center"/>
        <w:rPr>
          <w:rFonts w:cstheme="minorHAnsi"/>
          <w:b/>
          <w:bCs/>
        </w:rPr>
      </w:pPr>
      <w:r w:rsidRPr="00DC1A88">
        <w:rPr>
          <w:rFonts w:cstheme="minorHAnsi"/>
          <w:b/>
          <w:bCs/>
        </w:rPr>
        <w:t xml:space="preserve">An </w:t>
      </w:r>
      <w:r w:rsidR="00DC1A88">
        <w:rPr>
          <w:rFonts w:cstheme="minorHAnsi"/>
          <w:b/>
          <w:bCs/>
        </w:rPr>
        <w:t xml:space="preserve">open </w:t>
      </w:r>
      <w:r w:rsidRPr="00DC1A88">
        <w:rPr>
          <w:rFonts w:cstheme="minorHAnsi"/>
          <w:b/>
          <w:bCs/>
        </w:rPr>
        <w:t xml:space="preserve">invitation to all former students of Salesian College </w:t>
      </w:r>
    </w:p>
    <w:p w14:paraId="03B99F69" w14:textId="5E130813" w:rsidR="00585533" w:rsidRPr="00585533" w:rsidRDefault="00585533" w:rsidP="00585533">
      <w:pPr>
        <w:jc w:val="center"/>
        <w:rPr>
          <w:rFonts w:cstheme="minorHAnsi"/>
          <w:b/>
          <w:bCs/>
          <w:u w:val="single"/>
        </w:rPr>
      </w:pPr>
      <w:r w:rsidRPr="00DC1A88">
        <w:rPr>
          <w:rFonts w:cstheme="minorHAnsi"/>
          <w:b/>
          <w:bCs/>
        </w:rPr>
        <w:t>and St John Bosco College Battersea</w:t>
      </w:r>
    </w:p>
    <w:p w14:paraId="03253E77" w14:textId="4B2D0ADE" w:rsidR="00585533" w:rsidRPr="00585533" w:rsidRDefault="00585533" w:rsidP="00585533">
      <w:pPr>
        <w:pStyle w:val="IntenseQuote"/>
        <w:rPr>
          <w:rFonts w:cstheme="minorHAnsi"/>
          <w:i w:val="0"/>
          <w:iCs w:val="0"/>
        </w:rPr>
      </w:pPr>
      <w:r w:rsidRPr="00585533">
        <w:rPr>
          <w:rFonts w:cstheme="minorHAnsi"/>
          <w:i w:val="0"/>
          <w:iCs w:val="0"/>
        </w:rPr>
        <w:t xml:space="preserve">As a former student of Salesian College </w:t>
      </w:r>
      <w:r>
        <w:rPr>
          <w:rFonts w:cstheme="minorHAnsi"/>
          <w:i w:val="0"/>
          <w:iCs w:val="0"/>
        </w:rPr>
        <w:t>or</w:t>
      </w:r>
      <w:r w:rsidRPr="00585533">
        <w:rPr>
          <w:rFonts w:cstheme="minorHAnsi"/>
          <w:i w:val="0"/>
          <w:iCs w:val="0"/>
        </w:rPr>
        <w:t xml:space="preserve"> St John Bosco College you are a valued member of our wider </w:t>
      </w:r>
      <w:r>
        <w:rPr>
          <w:rFonts w:cstheme="minorHAnsi"/>
          <w:i w:val="0"/>
          <w:iCs w:val="0"/>
        </w:rPr>
        <w:t xml:space="preserve">Salesian, </w:t>
      </w:r>
      <w:r w:rsidRPr="00585533">
        <w:rPr>
          <w:rFonts w:cstheme="minorHAnsi"/>
          <w:i w:val="0"/>
          <w:iCs w:val="0"/>
        </w:rPr>
        <w:t xml:space="preserve">school community and we would love to keep in touch with you.  </w:t>
      </w:r>
    </w:p>
    <w:p w14:paraId="46D9FB00" w14:textId="77777777" w:rsidR="00585533" w:rsidRPr="00585533" w:rsidRDefault="00585533" w:rsidP="00585533">
      <w:pPr>
        <w:pStyle w:val="IntenseQuote"/>
        <w:rPr>
          <w:rFonts w:cstheme="minorHAnsi"/>
          <w:i w:val="0"/>
          <w:iCs w:val="0"/>
        </w:rPr>
      </w:pPr>
      <w:r w:rsidRPr="00585533">
        <w:rPr>
          <w:rFonts w:cstheme="minorHAnsi"/>
          <w:i w:val="0"/>
          <w:iCs w:val="0"/>
        </w:rPr>
        <w:t>There has been a wonderful tradition of Salesian Education here in Battersea for over 100 years and we want to harness the wealth of experience and talent that has benefitted from that education to support the young people in our school today.</w:t>
      </w:r>
    </w:p>
    <w:p w14:paraId="337F0971" w14:textId="77777777" w:rsidR="00585533" w:rsidRPr="00585533" w:rsidRDefault="00585533" w:rsidP="00585533">
      <w:pPr>
        <w:jc w:val="both"/>
        <w:rPr>
          <w:rFonts w:cstheme="minorHAnsi"/>
        </w:rPr>
      </w:pPr>
    </w:p>
    <w:p w14:paraId="2B9A07BF" w14:textId="75D626FB" w:rsidR="00585533" w:rsidRPr="00585533" w:rsidRDefault="00585533" w:rsidP="00585533">
      <w:pPr>
        <w:jc w:val="both"/>
        <w:rPr>
          <w:rFonts w:cstheme="minorHAnsi"/>
        </w:rPr>
      </w:pPr>
      <w:r w:rsidRPr="00585533">
        <w:rPr>
          <w:rFonts w:cstheme="minorHAnsi"/>
        </w:rPr>
        <w:t xml:space="preserve">We would be delighted if you could get in touch with us and let us know how you are getting on and what you have achieved since you left school. We are building up a network of ex-pupils to launch an Alumni Group via the school’s webpage and hoping to link into the traditions of the </w:t>
      </w:r>
      <w:r w:rsidR="002E4DC1">
        <w:rPr>
          <w:rFonts w:cstheme="minorHAnsi"/>
        </w:rPr>
        <w:t>Old Salesians</w:t>
      </w:r>
      <w:bookmarkStart w:id="0" w:name="_GoBack"/>
      <w:bookmarkEnd w:id="0"/>
      <w:r w:rsidRPr="00585533">
        <w:rPr>
          <w:rFonts w:cstheme="minorHAnsi"/>
        </w:rPr>
        <w:t xml:space="preserve"> Association. </w:t>
      </w:r>
    </w:p>
    <w:p w14:paraId="4F28001B" w14:textId="77777777" w:rsidR="00585533" w:rsidRPr="00585533" w:rsidRDefault="00585533" w:rsidP="00585533">
      <w:pPr>
        <w:jc w:val="both"/>
        <w:rPr>
          <w:rFonts w:cstheme="minorHAnsi"/>
        </w:rPr>
      </w:pPr>
    </w:p>
    <w:p w14:paraId="4C98DDDB" w14:textId="7AB0A6D9" w:rsidR="00585533" w:rsidRDefault="00585533" w:rsidP="00585533">
      <w:pPr>
        <w:jc w:val="both"/>
        <w:rPr>
          <w:rFonts w:cstheme="minorHAnsi"/>
        </w:rPr>
      </w:pPr>
      <w:r w:rsidRPr="00585533">
        <w:rPr>
          <w:rFonts w:cstheme="minorHAnsi"/>
        </w:rPr>
        <w:t xml:space="preserve">Please can you fill in as much of the questionnaire </w:t>
      </w:r>
      <w:r w:rsidR="00DC1A88">
        <w:rPr>
          <w:rFonts w:cstheme="minorHAnsi"/>
        </w:rPr>
        <w:t xml:space="preserve">below </w:t>
      </w:r>
      <w:r w:rsidRPr="00585533">
        <w:rPr>
          <w:rFonts w:cstheme="minorHAnsi"/>
        </w:rPr>
        <w:t xml:space="preserve">as you can and return it by email to </w:t>
      </w:r>
      <w:hyperlink r:id="rId6" w:history="1">
        <w:r w:rsidRPr="00585533">
          <w:rPr>
            <w:rStyle w:val="Hyperlink"/>
            <w:rFonts w:cstheme="minorHAnsi"/>
          </w:rPr>
          <w:t>alumni@sjbc.wandsworth.sch.uk</w:t>
        </w:r>
      </w:hyperlink>
      <w:r w:rsidRPr="00585533">
        <w:rPr>
          <w:rFonts w:cstheme="minorHAnsi"/>
          <w:color w:val="FF0000"/>
        </w:rPr>
        <w:t xml:space="preserve"> </w:t>
      </w:r>
      <w:r w:rsidRPr="00585533">
        <w:rPr>
          <w:rFonts w:cstheme="minorHAnsi"/>
        </w:rPr>
        <w:t xml:space="preserve"> or by post to the school</w:t>
      </w:r>
      <w:r w:rsidR="00201F74">
        <w:rPr>
          <w:rFonts w:cstheme="minorHAnsi"/>
        </w:rPr>
        <w:t xml:space="preserve"> address</w:t>
      </w:r>
      <w:r w:rsidRPr="00585533">
        <w:rPr>
          <w:rFonts w:cstheme="minorHAnsi"/>
        </w:rPr>
        <w:t xml:space="preserve"> marked ‘alumni’. It would be very much appreciated if you could also send through a photo of yourself to accompany the questionnaire – either a current one or one with you still in school uniform!</w:t>
      </w:r>
    </w:p>
    <w:p w14:paraId="66B9F99F" w14:textId="77777777" w:rsidR="00201F74" w:rsidRPr="00585533" w:rsidRDefault="00201F74" w:rsidP="00585533">
      <w:pPr>
        <w:jc w:val="both"/>
        <w:rPr>
          <w:rFonts w:cstheme="minorHAnsi"/>
        </w:rPr>
      </w:pPr>
    </w:p>
    <w:p w14:paraId="1F83F06E" w14:textId="521B29A6" w:rsidR="00585533" w:rsidRPr="00585533" w:rsidRDefault="00585533" w:rsidP="00585533">
      <w:pPr>
        <w:jc w:val="both"/>
        <w:rPr>
          <w:rFonts w:cstheme="minorHAnsi"/>
        </w:rPr>
      </w:pPr>
      <w:r w:rsidRPr="00585533">
        <w:rPr>
          <w:rFonts w:cstheme="minorHAnsi"/>
        </w:rPr>
        <w:t xml:space="preserve">If you would like to come into school to have a look around, see how it compares to your time here and meet </w:t>
      </w:r>
      <w:r w:rsidR="00201F74">
        <w:rPr>
          <w:rFonts w:cstheme="minorHAnsi"/>
        </w:rPr>
        <w:t xml:space="preserve">some of our </w:t>
      </w:r>
      <w:r w:rsidRPr="00585533">
        <w:rPr>
          <w:rFonts w:cstheme="minorHAnsi"/>
        </w:rPr>
        <w:t xml:space="preserve">staff and students just email or call to arrange a time. </w:t>
      </w:r>
    </w:p>
    <w:p w14:paraId="23AB6595" w14:textId="77777777" w:rsidR="00585533" w:rsidRPr="00585533" w:rsidRDefault="00585533" w:rsidP="00585533">
      <w:pPr>
        <w:rPr>
          <w:rFonts w:cstheme="minorHAnsi"/>
        </w:rPr>
      </w:pPr>
    </w:p>
    <w:p w14:paraId="0164D2C2" w14:textId="02FF9B36" w:rsidR="00585533" w:rsidRDefault="00585533" w:rsidP="00585533">
      <w:pPr>
        <w:rPr>
          <w:rFonts w:cstheme="minorHAnsi"/>
        </w:rPr>
      </w:pPr>
      <w:r w:rsidRPr="00585533">
        <w:rPr>
          <w:rFonts w:cstheme="minorHAnsi"/>
        </w:rPr>
        <w:t>We look forward to welcoming you back!</w:t>
      </w:r>
    </w:p>
    <w:p w14:paraId="22F21CCB" w14:textId="77777777" w:rsidR="00585533" w:rsidRPr="00585533" w:rsidRDefault="00585533" w:rsidP="00585533">
      <w:pPr>
        <w:rPr>
          <w:rFonts w:cstheme="minorHAnsi"/>
        </w:rPr>
      </w:pPr>
    </w:p>
    <w:p w14:paraId="13F616D9" w14:textId="74FDBCC8" w:rsidR="00585533" w:rsidRPr="00585533" w:rsidRDefault="00585533" w:rsidP="00585533">
      <w:pPr>
        <w:rPr>
          <w:rFonts w:cstheme="minorHAnsi"/>
        </w:rPr>
      </w:pPr>
      <w:r>
        <w:rPr>
          <w:rFonts w:cstheme="minorHAnsi"/>
          <w:noProof/>
        </w:rPr>
        <w:drawing>
          <wp:inline distT="0" distB="0" distL="0" distR="0" wp14:anchorId="45403DAA" wp14:editId="2936CA53">
            <wp:extent cx="723900" cy="4857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DE signature.jpg"/>
                    <pic:cNvPicPr/>
                  </pic:nvPicPr>
                  <pic:blipFill>
                    <a:blip r:embed="rId7">
                      <a:extLst>
                        <a:ext uri="{28A0092B-C50C-407E-A947-70E740481C1C}">
                          <a14:useLocalDpi xmlns:a14="http://schemas.microsoft.com/office/drawing/2010/main" val="0"/>
                        </a:ext>
                      </a:extLst>
                    </a:blip>
                    <a:stretch>
                      <a:fillRect/>
                    </a:stretch>
                  </pic:blipFill>
                  <pic:spPr>
                    <a:xfrm>
                      <a:off x="0" y="0"/>
                      <a:ext cx="723900" cy="485775"/>
                    </a:xfrm>
                    <a:prstGeom prst="rect">
                      <a:avLst/>
                    </a:prstGeom>
                  </pic:spPr>
                </pic:pic>
              </a:graphicData>
            </a:graphic>
          </wp:inline>
        </w:drawing>
      </w:r>
    </w:p>
    <w:p w14:paraId="62D7496A" w14:textId="77777777" w:rsidR="00585533" w:rsidRPr="00585533" w:rsidRDefault="00585533" w:rsidP="00585533">
      <w:pPr>
        <w:rPr>
          <w:rFonts w:cstheme="minorHAnsi"/>
        </w:rPr>
      </w:pPr>
      <w:r w:rsidRPr="00585533">
        <w:rPr>
          <w:rFonts w:cstheme="minorHAnsi"/>
        </w:rPr>
        <w:t>Paul Dunne</w:t>
      </w:r>
    </w:p>
    <w:p w14:paraId="782850E4" w14:textId="3DE11343" w:rsidR="00585533" w:rsidRDefault="00585533" w:rsidP="00585533">
      <w:pPr>
        <w:rPr>
          <w:rFonts w:cstheme="minorHAnsi"/>
        </w:rPr>
      </w:pPr>
      <w:r w:rsidRPr="00585533">
        <w:rPr>
          <w:rFonts w:cstheme="minorHAnsi"/>
        </w:rPr>
        <w:t>Headteacher</w:t>
      </w:r>
    </w:p>
    <w:p w14:paraId="7EACC661" w14:textId="45437DA9" w:rsidR="00DC1A88" w:rsidRDefault="00DC1A88" w:rsidP="00585533">
      <w:pPr>
        <w:rPr>
          <w:rFonts w:cstheme="minorHAnsi"/>
        </w:rPr>
      </w:pPr>
    </w:p>
    <w:p w14:paraId="333EBB8C" w14:textId="77777777" w:rsidR="00121BCC" w:rsidRDefault="00121BCC">
      <w:pPr>
        <w:spacing w:after="160" w:line="259" w:lineRule="auto"/>
        <w:rPr>
          <w:rFonts w:cstheme="minorHAnsi"/>
        </w:rPr>
      </w:pPr>
    </w:p>
    <w:p w14:paraId="221EDCB7" w14:textId="7429D20F" w:rsidR="00121BCC" w:rsidRDefault="00121BCC">
      <w:pPr>
        <w:spacing w:after="160" w:line="259" w:lineRule="auto"/>
        <w:rPr>
          <w:rFonts w:ascii="Kefa-Regular" w:hAnsi="Kefa-Regular"/>
          <w:sz w:val="17"/>
          <w:szCs w:val="17"/>
        </w:rPr>
      </w:pPr>
      <w:r>
        <w:rPr>
          <w:rFonts w:ascii="Kefa-Regular" w:hAnsi="Kefa-Regular"/>
          <w:sz w:val="17"/>
          <w:szCs w:val="17"/>
        </w:rPr>
        <w:t>St John Bosco College</w:t>
      </w:r>
      <w:r>
        <w:rPr>
          <w:rFonts w:ascii="Kefa-Regular" w:hAnsi="Kefa-Regular"/>
          <w:sz w:val="17"/>
          <w:szCs w:val="17"/>
        </w:rPr>
        <w:tab/>
      </w:r>
      <w:r>
        <w:rPr>
          <w:rFonts w:ascii="Kefa-Regular" w:hAnsi="Kefa-Regular"/>
          <w:sz w:val="17"/>
          <w:szCs w:val="17"/>
        </w:rPr>
        <w:tab/>
      </w:r>
      <w:r>
        <w:rPr>
          <w:rFonts w:ascii="Kefa-Regular" w:hAnsi="Kefa-Regular"/>
          <w:sz w:val="17"/>
          <w:szCs w:val="17"/>
        </w:rPr>
        <w:tab/>
      </w:r>
      <w:r>
        <w:rPr>
          <w:rFonts w:ascii="Kefa-Regular" w:hAnsi="Kefa-Regular"/>
          <w:sz w:val="17"/>
          <w:szCs w:val="17"/>
        </w:rPr>
        <w:tab/>
      </w:r>
      <w:r>
        <w:rPr>
          <w:rFonts w:ascii="Kefa-Regular" w:hAnsi="Kefa-Regular"/>
          <w:sz w:val="17"/>
          <w:szCs w:val="17"/>
        </w:rPr>
        <w:tab/>
      </w:r>
      <w:r>
        <w:rPr>
          <w:rFonts w:ascii="Kefa-Regular" w:hAnsi="Kefa-Regular"/>
          <w:sz w:val="17"/>
          <w:szCs w:val="17"/>
        </w:rPr>
        <w:tab/>
      </w:r>
      <w:r>
        <w:rPr>
          <w:rFonts w:ascii="Kefa-Regular" w:hAnsi="Kefa-Regular"/>
          <w:sz w:val="17"/>
          <w:szCs w:val="17"/>
        </w:rPr>
        <w:tab/>
      </w:r>
      <w:r>
        <w:rPr>
          <w:rFonts w:ascii="Kefa-Regular" w:hAnsi="Kefa-Regular"/>
          <w:sz w:val="17"/>
          <w:szCs w:val="17"/>
        </w:rPr>
        <w:tab/>
        <w:t>Headteacher: Mr P Dunne MA</w:t>
      </w:r>
      <w:r>
        <w:rPr>
          <w:rFonts w:ascii="Kefa-Regular" w:hAnsi="Kefa-Regular"/>
          <w:sz w:val="17"/>
          <w:szCs w:val="17"/>
        </w:rPr>
        <w:br/>
        <w:t xml:space="preserve">Parkham Street, </w:t>
      </w:r>
      <w:r w:rsidRPr="008C4F62">
        <w:rPr>
          <w:rFonts w:ascii="Kefa-Regular" w:hAnsi="Kefa-Regular"/>
          <w:sz w:val="17"/>
          <w:szCs w:val="17"/>
        </w:rPr>
        <w:t>London SW11 3DQ</w:t>
      </w:r>
    </w:p>
    <w:p w14:paraId="49389123" w14:textId="59B9C43C" w:rsidR="00DC1A88" w:rsidRPr="00121BCC" w:rsidRDefault="00121BCC">
      <w:pPr>
        <w:spacing w:after="160" w:line="259" w:lineRule="auto"/>
        <w:rPr>
          <w:rFonts w:cstheme="minorHAnsi"/>
        </w:rPr>
      </w:pPr>
      <w:r>
        <w:rPr>
          <w:rFonts w:ascii="Kefa-Regular" w:hAnsi="Kefa-Regular"/>
          <w:sz w:val="17"/>
          <w:szCs w:val="17"/>
        </w:rPr>
        <w:t>Tel: 0207 924 8310</w:t>
      </w:r>
      <w:r>
        <w:rPr>
          <w:rFonts w:ascii="Kefa-Regular" w:hAnsi="Kefa-Regular"/>
          <w:sz w:val="17"/>
          <w:szCs w:val="17"/>
        </w:rPr>
        <w:tab/>
      </w:r>
      <w:r>
        <w:rPr>
          <w:rFonts w:ascii="Kefa-Regular" w:hAnsi="Kefa-Regular"/>
          <w:sz w:val="17"/>
          <w:szCs w:val="17"/>
        </w:rPr>
        <w:tab/>
      </w:r>
      <w:r>
        <w:rPr>
          <w:rFonts w:ascii="Kefa-Regular" w:hAnsi="Kefa-Regular"/>
          <w:sz w:val="17"/>
          <w:szCs w:val="17"/>
        </w:rPr>
        <w:tab/>
      </w:r>
      <w:r>
        <w:rPr>
          <w:rFonts w:ascii="Kefa-Regular" w:hAnsi="Kefa-Regular"/>
          <w:sz w:val="17"/>
          <w:szCs w:val="17"/>
        </w:rPr>
        <w:tab/>
      </w:r>
      <w:r>
        <w:rPr>
          <w:rFonts w:ascii="Kefa-Regular" w:hAnsi="Kefa-Regular"/>
          <w:sz w:val="17"/>
          <w:szCs w:val="17"/>
        </w:rPr>
        <w:tab/>
      </w:r>
      <w:r>
        <w:rPr>
          <w:rFonts w:ascii="Kefa-Regular" w:hAnsi="Kefa-Regular"/>
          <w:sz w:val="17"/>
          <w:szCs w:val="17"/>
        </w:rPr>
        <w:tab/>
      </w:r>
      <w:r>
        <w:rPr>
          <w:rFonts w:ascii="Kefa-Regular" w:hAnsi="Kefa-Regular"/>
          <w:sz w:val="17"/>
          <w:szCs w:val="17"/>
        </w:rPr>
        <w:tab/>
      </w:r>
      <w:r>
        <w:rPr>
          <w:rFonts w:ascii="Kefa-Regular" w:hAnsi="Kefa-Regular"/>
          <w:sz w:val="17"/>
          <w:szCs w:val="17"/>
        </w:rPr>
        <w:tab/>
        <w:t>Joint Trustees:</w:t>
      </w:r>
      <w:r>
        <w:rPr>
          <w:rFonts w:ascii="Kefa-Regular" w:hAnsi="Kefa-Regular"/>
          <w:sz w:val="17"/>
          <w:szCs w:val="17"/>
        </w:rPr>
        <w:br/>
      </w:r>
      <w:hyperlink r:id="rId8" w:history="1">
        <w:r w:rsidRPr="00202D9B">
          <w:rPr>
            <w:rStyle w:val="Hyperlink"/>
            <w:rFonts w:ascii="Kefa-Regular" w:hAnsi="Kefa-Regular"/>
            <w:sz w:val="17"/>
            <w:szCs w:val="17"/>
          </w:rPr>
          <w:t>alumni@sjbc.wandsworth.sch.uk</w:t>
        </w:r>
      </w:hyperlink>
      <w:r>
        <w:rPr>
          <w:rFonts w:ascii="Kefa-Regular" w:hAnsi="Kefa-Regular"/>
          <w:sz w:val="17"/>
          <w:szCs w:val="17"/>
        </w:rPr>
        <w:tab/>
      </w:r>
      <w:r>
        <w:rPr>
          <w:rFonts w:ascii="Kefa-Regular" w:hAnsi="Kefa-Regular"/>
          <w:sz w:val="17"/>
          <w:szCs w:val="17"/>
        </w:rPr>
        <w:tab/>
      </w:r>
      <w:r>
        <w:rPr>
          <w:rFonts w:ascii="Kefa-Regular" w:hAnsi="Kefa-Regular"/>
          <w:sz w:val="17"/>
          <w:szCs w:val="17"/>
        </w:rPr>
        <w:tab/>
      </w:r>
      <w:r>
        <w:rPr>
          <w:rFonts w:ascii="Kefa-Regular" w:hAnsi="Kefa-Regular"/>
          <w:sz w:val="17"/>
          <w:szCs w:val="17"/>
        </w:rPr>
        <w:tab/>
      </w:r>
      <w:r>
        <w:rPr>
          <w:rFonts w:ascii="Kefa-Regular" w:hAnsi="Kefa-Regular"/>
          <w:sz w:val="17"/>
          <w:szCs w:val="17"/>
        </w:rPr>
        <w:tab/>
      </w:r>
      <w:r>
        <w:rPr>
          <w:rFonts w:ascii="Kefa-Regular" w:hAnsi="Kefa-Regular"/>
          <w:sz w:val="17"/>
          <w:szCs w:val="17"/>
        </w:rPr>
        <w:tab/>
      </w:r>
      <w:r>
        <w:rPr>
          <w:rFonts w:ascii="Kefa-Regular" w:hAnsi="Kefa-Regular"/>
          <w:sz w:val="17"/>
          <w:szCs w:val="17"/>
        </w:rPr>
        <w:tab/>
        <w:t>RC Archdiocese of Southwark</w:t>
      </w:r>
      <w:r>
        <w:rPr>
          <w:rFonts w:ascii="Kefa-Regular" w:hAnsi="Kefa-Regular"/>
          <w:sz w:val="17"/>
          <w:szCs w:val="17"/>
        </w:rPr>
        <w:br/>
      </w:r>
      <w:hyperlink r:id="rId9" w:history="1">
        <w:r w:rsidRPr="00202D9B">
          <w:rPr>
            <w:rStyle w:val="Hyperlink"/>
            <w:rFonts w:ascii="Kefa-Regular" w:hAnsi="Kefa-Regular"/>
            <w:sz w:val="17"/>
            <w:szCs w:val="17"/>
          </w:rPr>
          <w:t>www.sjbc.wandsworth.sch.uk</w:t>
        </w:r>
      </w:hyperlink>
      <w:r>
        <w:rPr>
          <w:rFonts w:ascii="Kefa-Regular" w:hAnsi="Kefa-Regular"/>
          <w:sz w:val="17"/>
          <w:szCs w:val="17"/>
        </w:rPr>
        <w:tab/>
      </w:r>
      <w:r>
        <w:rPr>
          <w:rFonts w:ascii="Kefa-Regular" w:hAnsi="Kefa-Regular"/>
          <w:sz w:val="17"/>
          <w:szCs w:val="17"/>
        </w:rPr>
        <w:tab/>
      </w:r>
      <w:r>
        <w:rPr>
          <w:rFonts w:ascii="Kefa-Regular" w:hAnsi="Kefa-Regular"/>
          <w:sz w:val="17"/>
          <w:szCs w:val="17"/>
        </w:rPr>
        <w:tab/>
      </w:r>
      <w:r>
        <w:rPr>
          <w:rFonts w:ascii="Kefa-Regular" w:hAnsi="Kefa-Regular"/>
          <w:sz w:val="17"/>
          <w:szCs w:val="17"/>
        </w:rPr>
        <w:tab/>
      </w:r>
      <w:r>
        <w:rPr>
          <w:rFonts w:ascii="Kefa-Regular" w:hAnsi="Kefa-Regular"/>
          <w:sz w:val="17"/>
          <w:szCs w:val="17"/>
        </w:rPr>
        <w:tab/>
      </w:r>
      <w:r>
        <w:rPr>
          <w:rFonts w:ascii="Kefa-Regular" w:hAnsi="Kefa-Regular"/>
          <w:sz w:val="17"/>
          <w:szCs w:val="17"/>
        </w:rPr>
        <w:tab/>
      </w:r>
      <w:r>
        <w:rPr>
          <w:rFonts w:ascii="Kefa-Regular" w:hAnsi="Kefa-Regular"/>
          <w:sz w:val="17"/>
          <w:szCs w:val="17"/>
        </w:rPr>
        <w:tab/>
        <w:t>Salesians of Don Bosco</w:t>
      </w:r>
    </w:p>
    <w:p w14:paraId="3A3CF272" w14:textId="38C73EFE" w:rsidR="00585533" w:rsidRDefault="00585533" w:rsidP="00585533">
      <w:r>
        <w:lastRenderedPageBreak/>
        <w:t>Name: ______________________________</w:t>
      </w:r>
    </w:p>
    <w:p w14:paraId="4F2DC70B" w14:textId="77777777" w:rsidR="00585533" w:rsidRDefault="00585533" w:rsidP="00585533"/>
    <w:tbl>
      <w:tblPr>
        <w:tblStyle w:val="TableGrid"/>
        <w:tblW w:w="0" w:type="auto"/>
        <w:tblLook w:val="04A0" w:firstRow="1" w:lastRow="0" w:firstColumn="1" w:lastColumn="0" w:noHBand="0" w:noVBand="1"/>
      </w:tblPr>
      <w:tblGrid>
        <w:gridCol w:w="9016"/>
      </w:tblGrid>
      <w:tr w:rsidR="00585533" w:rsidRPr="00585533" w14:paraId="3D0B6E6F" w14:textId="77777777" w:rsidTr="00585533">
        <w:tc>
          <w:tcPr>
            <w:tcW w:w="9016" w:type="dxa"/>
          </w:tcPr>
          <w:p w14:paraId="5D87C7DE" w14:textId="3BC2F1EF" w:rsidR="00585533" w:rsidRPr="00585533" w:rsidRDefault="00585533" w:rsidP="00585533">
            <w:r w:rsidRPr="00585533">
              <w:t>When did you attend SJBC/Salesian College?</w:t>
            </w:r>
          </w:p>
        </w:tc>
      </w:tr>
      <w:tr w:rsidR="00585533" w:rsidRPr="00585533" w14:paraId="38474228" w14:textId="77777777" w:rsidTr="00585533">
        <w:tc>
          <w:tcPr>
            <w:tcW w:w="9016" w:type="dxa"/>
          </w:tcPr>
          <w:p w14:paraId="1B9B878F" w14:textId="77777777" w:rsidR="00585533" w:rsidRDefault="00585533" w:rsidP="00585533"/>
          <w:p w14:paraId="44F9A54D" w14:textId="54A36661" w:rsidR="00585533" w:rsidRPr="00585533" w:rsidRDefault="00585533" w:rsidP="00585533"/>
        </w:tc>
      </w:tr>
      <w:tr w:rsidR="00585533" w:rsidRPr="00585533" w14:paraId="4415F5CD" w14:textId="77777777" w:rsidTr="00585533">
        <w:tc>
          <w:tcPr>
            <w:tcW w:w="9016" w:type="dxa"/>
          </w:tcPr>
          <w:p w14:paraId="7A98698B" w14:textId="59C7A08D" w:rsidR="00585533" w:rsidRPr="00585533" w:rsidRDefault="00585533" w:rsidP="00585533">
            <w:r w:rsidRPr="00585533">
              <w:t>What’s your current occupation?</w:t>
            </w:r>
          </w:p>
        </w:tc>
      </w:tr>
      <w:tr w:rsidR="00585533" w:rsidRPr="00585533" w14:paraId="1C0A612D" w14:textId="77777777" w:rsidTr="00585533">
        <w:tc>
          <w:tcPr>
            <w:tcW w:w="9016" w:type="dxa"/>
          </w:tcPr>
          <w:p w14:paraId="41CC30C7" w14:textId="77777777" w:rsidR="00585533" w:rsidRDefault="00585533" w:rsidP="00585533"/>
          <w:p w14:paraId="4426B569" w14:textId="38AC3724" w:rsidR="00585533" w:rsidRPr="00585533" w:rsidRDefault="00585533" w:rsidP="00585533"/>
        </w:tc>
      </w:tr>
      <w:tr w:rsidR="00585533" w:rsidRPr="00585533" w14:paraId="103CBFDA" w14:textId="77777777" w:rsidTr="00585533">
        <w:tc>
          <w:tcPr>
            <w:tcW w:w="9016" w:type="dxa"/>
          </w:tcPr>
          <w:p w14:paraId="4AFE1371" w14:textId="4479D8F6" w:rsidR="00585533" w:rsidRPr="00585533" w:rsidRDefault="00585533" w:rsidP="00585533">
            <w:r w:rsidRPr="00585533">
              <w:t>What have you done in between leaving school and now?</w:t>
            </w:r>
          </w:p>
        </w:tc>
      </w:tr>
      <w:tr w:rsidR="00585533" w:rsidRPr="00585533" w14:paraId="38946A19" w14:textId="77777777" w:rsidTr="00585533">
        <w:tc>
          <w:tcPr>
            <w:tcW w:w="9016" w:type="dxa"/>
          </w:tcPr>
          <w:p w14:paraId="05B70EBB" w14:textId="3845C67F" w:rsidR="00585533" w:rsidRDefault="00585533" w:rsidP="00585533"/>
          <w:p w14:paraId="67DCCC87" w14:textId="1C9F4172" w:rsidR="00585533" w:rsidRDefault="00585533" w:rsidP="00585533"/>
          <w:p w14:paraId="249E6332" w14:textId="77777777" w:rsidR="00585533" w:rsidRDefault="00585533" w:rsidP="00585533"/>
          <w:p w14:paraId="639725DD" w14:textId="51780DD2" w:rsidR="00585533" w:rsidRPr="00585533" w:rsidRDefault="00585533" w:rsidP="00585533"/>
        </w:tc>
      </w:tr>
      <w:tr w:rsidR="00585533" w:rsidRPr="00585533" w14:paraId="1EF7D570" w14:textId="77777777" w:rsidTr="00585533">
        <w:tc>
          <w:tcPr>
            <w:tcW w:w="9016" w:type="dxa"/>
          </w:tcPr>
          <w:p w14:paraId="7831863D" w14:textId="3E738A49" w:rsidR="00585533" w:rsidRPr="00585533" w:rsidRDefault="00585533" w:rsidP="00585533">
            <w:r w:rsidRPr="00585533">
              <w:t>What key memories do you have of your time at school?</w:t>
            </w:r>
          </w:p>
        </w:tc>
      </w:tr>
      <w:tr w:rsidR="00585533" w:rsidRPr="00585533" w14:paraId="33745BDD" w14:textId="77777777" w:rsidTr="00585533">
        <w:tc>
          <w:tcPr>
            <w:tcW w:w="9016" w:type="dxa"/>
          </w:tcPr>
          <w:p w14:paraId="1596818A" w14:textId="6B503227" w:rsidR="00585533" w:rsidRDefault="00585533" w:rsidP="00585533"/>
          <w:p w14:paraId="7EA0FCD2" w14:textId="011011D5" w:rsidR="00585533" w:rsidRDefault="00585533" w:rsidP="00585533"/>
          <w:p w14:paraId="6088D080" w14:textId="77777777" w:rsidR="00585533" w:rsidRDefault="00585533" w:rsidP="00585533"/>
          <w:p w14:paraId="7C6B1793" w14:textId="5ABCBC74" w:rsidR="00585533" w:rsidRPr="00585533" w:rsidRDefault="00585533" w:rsidP="00585533"/>
        </w:tc>
      </w:tr>
      <w:tr w:rsidR="00585533" w:rsidRPr="00585533" w14:paraId="602CF5C0" w14:textId="77777777" w:rsidTr="00585533">
        <w:tc>
          <w:tcPr>
            <w:tcW w:w="9016" w:type="dxa"/>
          </w:tcPr>
          <w:p w14:paraId="533CD7BB" w14:textId="77777777" w:rsidR="00585533" w:rsidRPr="00585533" w:rsidRDefault="00585533" w:rsidP="001A5BD5">
            <w:r w:rsidRPr="00585533">
              <w:t>What was your favourite subject and / or teacher? Why?</w:t>
            </w:r>
          </w:p>
        </w:tc>
      </w:tr>
      <w:tr w:rsidR="00585533" w:rsidRPr="00585533" w14:paraId="13AF7846" w14:textId="77777777" w:rsidTr="00585533">
        <w:tc>
          <w:tcPr>
            <w:tcW w:w="9016" w:type="dxa"/>
          </w:tcPr>
          <w:p w14:paraId="3B070D5A" w14:textId="7BB39A36" w:rsidR="00585533" w:rsidRDefault="00585533" w:rsidP="001A5BD5"/>
          <w:p w14:paraId="6DF14BA3" w14:textId="77777777" w:rsidR="00585533" w:rsidRDefault="00585533" w:rsidP="001A5BD5"/>
          <w:p w14:paraId="7CE90D48" w14:textId="49F444FA" w:rsidR="00585533" w:rsidRPr="00585533" w:rsidRDefault="00585533" w:rsidP="001A5BD5"/>
        </w:tc>
      </w:tr>
      <w:tr w:rsidR="00585533" w:rsidRPr="00585533" w14:paraId="4D9A569F" w14:textId="77777777" w:rsidTr="00585533">
        <w:tc>
          <w:tcPr>
            <w:tcW w:w="9016" w:type="dxa"/>
          </w:tcPr>
          <w:p w14:paraId="7731D3E1" w14:textId="77777777" w:rsidR="00585533" w:rsidRPr="00585533" w:rsidRDefault="00585533" w:rsidP="001A5BD5">
            <w:r w:rsidRPr="00585533">
              <w:t>What are your top tips for today’s students?</w:t>
            </w:r>
          </w:p>
        </w:tc>
      </w:tr>
      <w:tr w:rsidR="00585533" w:rsidRPr="00585533" w14:paraId="7236B847" w14:textId="77777777" w:rsidTr="00585533">
        <w:tc>
          <w:tcPr>
            <w:tcW w:w="9016" w:type="dxa"/>
          </w:tcPr>
          <w:p w14:paraId="1BC6F5E2" w14:textId="5CEFA5F9" w:rsidR="00585533" w:rsidRDefault="00585533" w:rsidP="001A5BD5"/>
          <w:p w14:paraId="70BF21BD" w14:textId="6F7E3928" w:rsidR="00585533" w:rsidRDefault="00585533" w:rsidP="001A5BD5"/>
          <w:p w14:paraId="5863AA24" w14:textId="77777777" w:rsidR="00585533" w:rsidRDefault="00585533" w:rsidP="001A5BD5"/>
          <w:p w14:paraId="6B8F4429" w14:textId="18980A11" w:rsidR="00585533" w:rsidRPr="00585533" w:rsidRDefault="00585533" w:rsidP="001A5BD5"/>
        </w:tc>
      </w:tr>
      <w:tr w:rsidR="00585533" w:rsidRPr="00585533" w14:paraId="26716692" w14:textId="77777777" w:rsidTr="00585533">
        <w:tc>
          <w:tcPr>
            <w:tcW w:w="9016" w:type="dxa"/>
          </w:tcPr>
          <w:p w14:paraId="12E997CE" w14:textId="630289A2" w:rsidR="00585533" w:rsidRPr="00585533" w:rsidRDefault="00585533" w:rsidP="001A5BD5">
            <w:r w:rsidRPr="00585533">
              <w:t xml:space="preserve">What difference did </w:t>
            </w:r>
            <w:r>
              <w:t>Salesian College/SJBC</w:t>
            </w:r>
            <w:r w:rsidRPr="00585533">
              <w:t xml:space="preserve"> make to your life?</w:t>
            </w:r>
          </w:p>
        </w:tc>
      </w:tr>
      <w:tr w:rsidR="00585533" w:rsidRPr="00585533" w14:paraId="502E120A" w14:textId="77777777" w:rsidTr="00585533">
        <w:tc>
          <w:tcPr>
            <w:tcW w:w="9016" w:type="dxa"/>
          </w:tcPr>
          <w:p w14:paraId="6670B279" w14:textId="77777777" w:rsidR="00585533" w:rsidRDefault="00585533" w:rsidP="001A5BD5"/>
          <w:p w14:paraId="79E06559" w14:textId="77777777" w:rsidR="00585533" w:rsidRDefault="00585533" w:rsidP="001A5BD5"/>
          <w:p w14:paraId="0F6B6729" w14:textId="77777777" w:rsidR="00585533" w:rsidRDefault="00585533" w:rsidP="001A5BD5"/>
          <w:p w14:paraId="4B5D2A56" w14:textId="309CEE36" w:rsidR="00585533" w:rsidRPr="00585533" w:rsidRDefault="00585533" w:rsidP="001A5BD5"/>
        </w:tc>
      </w:tr>
      <w:tr w:rsidR="00585533" w:rsidRPr="00585533" w14:paraId="235E05CE" w14:textId="77777777" w:rsidTr="00585533">
        <w:tc>
          <w:tcPr>
            <w:tcW w:w="9016" w:type="dxa"/>
          </w:tcPr>
          <w:p w14:paraId="63E6ABE9" w14:textId="77777777" w:rsidR="00585533" w:rsidRPr="00585533" w:rsidRDefault="00585533" w:rsidP="001A5BD5">
            <w:r w:rsidRPr="00585533">
              <w:t>Would you be willing to support the school in some capacity?</w:t>
            </w:r>
          </w:p>
        </w:tc>
      </w:tr>
      <w:tr w:rsidR="00585533" w:rsidRPr="00585533" w14:paraId="5315E24F" w14:textId="77777777" w:rsidTr="00585533">
        <w:tc>
          <w:tcPr>
            <w:tcW w:w="9016" w:type="dxa"/>
          </w:tcPr>
          <w:p w14:paraId="2C899CDA" w14:textId="3AC1CF98" w:rsidR="00585533" w:rsidRDefault="00585533" w:rsidP="00585533">
            <w:pPr>
              <w:pStyle w:val="ListParagraph"/>
              <w:numPr>
                <w:ilvl w:val="0"/>
                <w:numId w:val="5"/>
              </w:numPr>
            </w:pPr>
            <w:r>
              <w:t>Delivering a talk at the school on your current role/specialist area/experiences</w:t>
            </w:r>
          </w:p>
          <w:p w14:paraId="36532C04" w14:textId="77777777" w:rsidR="00585533" w:rsidRDefault="00585533" w:rsidP="00585533">
            <w:pPr>
              <w:pStyle w:val="ListParagraph"/>
              <w:numPr>
                <w:ilvl w:val="0"/>
                <w:numId w:val="5"/>
              </w:numPr>
            </w:pPr>
            <w:r>
              <w:t>Acting as a mentor/reading buddy for pupils</w:t>
            </w:r>
          </w:p>
          <w:p w14:paraId="2FCC609C" w14:textId="77777777" w:rsidR="00585533" w:rsidRDefault="00585533" w:rsidP="00585533">
            <w:pPr>
              <w:pStyle w:val="ListParagraph"/>
              <w:numPr>
                <w:ilvl w:val="0"/>
                <w:numId w:val="5"/>
              </w:numPr>
            </w:pPr>
            <w:r>
              <w:t>Putting us in touch with colleagues/friends who could support the school</w:t>
            </w:r>
          </w:p>
          <w:p w14:paraId="4EA2FB44" w14:textId="5D8E3B30" w:rsidR="00585533" w:rsidRDefault="00585533" w:rsidP="00585533">
            <w:pPr>
              <w:pStyle w:val="ListParagraph"/>
              <w:numPr>
                <w:ilvl w:val="0"/>
                <w:numId w:val="5"/>
              </w:numPr>
            </w:pPr>
            <w:r>
              <w:t xml:space="preserve">Other (please specify below) </w:t>
            </w:r>
          </w:p>
          <w:p w14:paraId="34819853" w14:textId="77777777" w:rsidR="00585533" w:rsidRDefault="00585533" w:rsidP="00585533"/>
          <w:p w14:paraId="7485FBB2" w14:textId="0C7BB29D" w:rsidR="00585533" w:rsidRPr="00585533" w:rsidRDefault="00585533" w:rsidP="001A5BD5"/>
        </w:tc>
      </w:tr>
      <w:tr w:rsidR="00585533" w:rsidRPr="00585533" w14:paraId="6FC339EE" w14:textId="77777777" w:rsidTr="00585533">
        <w:tc>
          <w:tcPr>
            <w:tcW w:w="9016" w:type="dxa"/>
          </w:tcPr>
          <w:p w14:paraId="167709E4" w14:textId="77777777" w:rsidR="00585533" w:rsidRPr="00585533" w:rsidRDefault="00585533" w:rsidP="001A5BD5">
            <w:r w:rsidRPr="00585533">
              <w:t xml:space="preserve">Current Email </w:t>
            </w:r>
          </w:p>
        </w:tc>
      </w:tr>
      <w:tr w:rsidR="00585533" w:rsidRPr="00585533" w14:paraId="33435244" w14:textId="77777777" w:rsidTr="00585533">
        <w:tc>
          <w:tcPr>
            <w:tcW w:w="9016" w:type="dxa"/>
          </w:tcPr>
          <w:p w14:paraId="219D86A6" w14:textId="77777777" w:rsidR="00585533" w:rsidRPr="00585533" w:rsidRDefault="00585533" w:rsidP="001A5BD5"/>
        </w:tc>
      </w:tr>
      <w:tr w:rsidR="00585533" w:rsidRPr="00585533" w14:paraId="1B5EC619" w14:textId="77777777" w:rsidTr="00585533">
        <w:tc>
          <w:tcPr>
            <w:tcW w:w="9016" w:type="dxa"/>
          </w:tcPr>
          <w:p w14:paraId="2F9251F4" w14:textId="77777777" w:rsidR="00585533" w:rsidRPr="00585533" w:rsidRDefault="00585533" w:rsidP="001A5BD5">
            <w:r w:rsidRPr="00585533">
              <w:t xml:space="preserve">Current phone number </w:t>
            </w:r>
          </w:p>
        </w:tc>
      </w:tr>
      <w:tr w:rsidR="00585533" w:rsidRPr="00585533" w14:paraId="4F4EB11D" w14:textId="77777777" w:rsidTr="00585533">
        <w:tc>
          <w:tcPr>
            <w:tcW w:w="9016" w:type="dxa"/>
          </w:tcPr>
          <w:p w14:paraId="7DEEDAD9" w14:textId="77777777" w:rsidR="00585533" w:rsidRPr="00585533" w:rsidRDefault="00585533" w:rsidP="001A5BD5"/>
        </w:tc>
      </w:tr>
      <w:tr w:rsidR="00585533" w:rsidRPr="00585533" w14:paraId="145694D1" w14:textId="77777777" w:rsidTr="00585533">
        <w:tc>
          <w:tcPr>
            <w:tcW w:w="9016" w:type="dxa"/>
          </w:tcPr>
          <w:p w14:paraId="6D23FBB1" w14:textId="1F5F3DD2" w:rsidR="00585533" w:rsidRDefault="00585533" w:rsidP="00585533">
            <w:pPr>
              <w:pStyle w:val="ListParagraph"/>
              <w:numPr>
                <w:ilvl w:val="0"/>
                <w:numId w:val="6"/>
              </w:numPr>
            </w:pPr>
            <w:r>
              <w:t>I grant permission for you to use my</w:t>
            </w:r>
            <w:r w:rsidRPr="00585533">
              <w:t xml:space="preserve"> name and photo on</w:t>
            </w:r>
            <w:r w:rsidR="00DC1A88">
              <w:t xml:space="preserve"> the school website</w:t>
            </w:r>
          </w:p>
          <w:p w14:paraId="1DE2795D" w14:textId="1DEBE59B" w:rsidR="00585533" w:rsidRPr="00585533" w:rsidRDefault="00585533" w:rsidP="00585533">
            <w:pPr>
              <w:pStyle w:val="ListParagraph"/>
              <w:numPr>
                <w:ilvl w:val="0"/>
                <w:numId w:val="6"/>
              </w:numPr>
            </w:pPr>
            <w:r>
              <w:t xml:space="preserve">Please don’t use my name/photo </w:t>
            </w:r>
            <w:r w:rsidR="00DC1A88">
              <w:t>on the school website</w:t>
            </w:r>
          </w:p>
        </w:tc>
      </w:tr>
    </w:tbl>
    <w:p w14:paraId="3C213087" w14:textId="41F48B10" w:rsidR="009A4F97" w:rsidRDefault="009A4F97" w:rsidP="00585533"/>
    <w:sectPr w:rsidR="009A4F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Kefa-Regular">
    <w:altName w:val="Nyala"/>
    <w:charset w:val="00"/>
    <w:family w:val="auto"/>
    <w:pitch w:val="variable"/>
    <w:sig w:usb0="A000006F" w:usb1="5000205B" w:usb2="00000800" w:usb3="00000000" w:csb0="00000093"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D78FC"/>
    <w:multiLevelType w:val="hybridMultilevel"/>
    <w:tmpl w:val="41E8D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CC3DC0"/>
    <w:multiLevelType w:val="hybridMultilevel"/>
    <w:tmpl w:val="715A1D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DD44A22"/>
    <w:multiLevelType w:val="hybridMultilevel"/>
    <w:tmpl w:val="6CB4AF24"/>
    <w:lvl w:ilvl="0" w:tplc="86AAAB7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311ACA"/>
    <w:multiLevelType w:val="hybridMultilevel"/>
    <w:tmpl w:val="D5780210"/>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4837074"/>
    <w:multiLevelType w:val="hybridMultilevel"/>
    <w:tmpl w:val="E4620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86540FA"/>
    <w:multiLevelType w:val="hybridMultilevel"/>
    <w:tmpl w:val="D92E52FC"/>
    <w:lvl w:ilvl="0" w:tplc="86AAAB7C">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4"/>
  </w:num>
  <w:num w:numId="3">
    <w:abstractNumId w:val="1"/>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5533"/>
    <w:rsid w:val="00121BCC"/>
    <w:rsid w:val="00201F74"/>
    <w:rsid w:val="002E4DC1"/>
    <w:rsid w:val="00585533"/>
    <w:rsid w:val="009A4F97"/>
    <w:rsid w:val="00DC1A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A708A"/>
  <w15:chartTrackingRefBased/>
  <w15:docId w15:val="{B0394E15-47EC-437F-BEB9-C465433D5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5533"/>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585533"/>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585533"/>
    <w:rPr>
      <w:i/>
      <w:iCs/>
      <w:color w:val="4472C4" w:themeColor="accent1"/>
      <w:sz w:val="24"/>
      <w:szCs w:val="24"/>
    </w:rPr>
  </w:style>
  <w:style w:type="character" w:styleId="Hyperlink">
    <w:name w:val="Hyperlink"/>
    <w:basedOn w:val="DefaultParagraphFont"/>
    <w:uiPriority w:val="99"/>
    <w:unhideWhenUsed/>
    <w:rsid w:val="00585533"/>
    <w:rPr>
      <w:color w:val="0563C1" w:themeColor="hyperlink"/>
      <w:u w:val="single"/>
    </w:rPr>
  </w:style>
  <w:style w:type="table" w:styleId="TableGrid">
    <w:name w:val="Table Grid"/>
    <w:basedOn w:val="TableNormal"/>
    <w:uiPriority w:val="39"/>
    <w:rsid w:val="005855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85533"/>
    <w:pPr>
      <w:ind w:left="720"/>
      <w:contextualSpacing/>
    </w:pPr>
  </w:style>
  <w:style w:type="paragraph" w:styleId="Footer">
    <w:name w:val="footer"/>
    <w:basedOn w:val="Normal"/>
    <w:link w:val="FooterChar"/>
    <w:uiPriority w:val="99"/>
    <w:unhideWhenUsed/>
    <w:rsid w:val="00DC1A88"/>
    <w:pPr>
      <w:tabs>
        <w:tab w:val="center" w:pos="4513"/>
        <w:tab w:val="right" w:pos="9026"/>
      </w:tabs>
    </w:pPr>
    <w:rPr>
      <w:rFonts w:eastAsiaTheme="minorEastAsia"/>
      <w:sz w:val="22"/>
      <w:szCs w:val="22"/>
      <w:lang w:eastAsia="zh-TW"/>
    </w:rPr>
  </w:style>
  <w:style w:type="character" w:customStyle="1" w:styleId="FooterChar">
    <w:name w:val="Footer Char"/>
    <w:basedOn w:val="DefaultParagraphFont"/>
    <w:link w:val="Footer"/>
    <w:uiPriority w:val="99"/>
    <w:rsid w:val="00DC1A88"/>
    <w:rPr>
      <w:rFonts w:eastAsiaTheme="minorEastAsia"/>
      <w:lang w:eastAsia="zh-TW"/>
    </w:rPr>
  </w:style>
  <w:style w:type="character" w:styleId="UnresolvedMention">
    <w:name w:val="Unresolved Mention"/>
    <w:basedOn w:val="DefaultParagraphFont"/>
    <w:uiPriority w:val="99"/>
    <w:semiHidden/>
    <w:unhideWhenUsed/>
    <w:rsid w:val="00DC1A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lumni@sjbc.wandsworth.sch.uk" TargetMode="External"/><Relationship Id="rId3" Type="http://schemas.openxmlformats.org/officeDocument/2006/relationships/settings" Target="settings.xml"/><Relationship Id="rId7" Type="http://schemas.openxmlformats.org/officeDocument/2006/relationships/image" Target="media/image2.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lumni@sjbc.wandsworth.sch.uk"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sjbc.wandsworth.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2</Pages>
  <Words>407</Words>
  <Characters>2322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Dunne</dc:creator>
  <cp:keywords/>
  <dc:description/>
  <cp:lastModifiedBy>Paul Dunne</cp:lastModifiedBy>
  <cp:revision>3</cp:revision>
  <dcterms:created xsi:type="dcterms:W3CDTF">2020-02-26T09:59:00Z</dcterms:created>
  <dcterms:modified xsi:type="dcterms:W3CDTF">2020-02-27T14:28:00Z</dcterms:modified>
</cp:coreProperties>
</file>