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0D5F" w14:textId="6CEC415B" w:rsidR="00912FE3" w:rsidRPr="000A6212" w:rsidRDefault="00912FE3" w:rsidP="00912FE3">
      <w:pPr>
        <w:ind w:left="-567" w:right="-100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889659" wp14:editId="75FCABD8">
            <wp:simplePos x="0" y="0"/>
            <wp:positionH relativeFrom="column">
              <wp:posOffset>5438197</wp:posOffset>
            </wp:positionH>
            <wp:positionV relativeFrom="paragraph">
              <wp:posOffset>-219981</wp:posOffset>
            </wp:positionV>
            <wp:extent cx="688063" cy="688063"/>
            <wp:effectExtent l="0" t="0" r="0" b="0"/>
            <wp:wrapNone/>
            <wp:docPr id="1" name="Imagem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A picture containing company name&#10;&#10;Description automatically generated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63" cy="688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8BF">
        <w:rPr>
          <w:noProof/>
        </w:rPr>
        <w:t>Final mile for your GCSE Revisions!</w:t>
      </w:r>
    </w:p>
    <w:p w14:paraId="6AF1D3B2" w14:textId="77777777" w:rsidR="00912FE3" w:rsidRPr="000A6212" w:rsidRDefault="00912FE3" w:rsidP="00912FE3">
      <w:pPr>
        <w:ind w:left="-567" w:right="-1000"/>
        <w:rPr>
          <w:lang w:val="en-US"/>
        </w:rPr>
      </w:pPr>
      <w:r w:rsidRPr="000A6212">
        <w:rPr>
          <w:lang w:val="en-US"/>
        </w:rPr>
        <w:t xml:space="preserve">Subject: </w:t>
      </w:r>
      <w:r>
        <w:rPr>
          <w:lang w:val="en-US"/>
        </w:rPr>
        <w:t>Spanish</w:t>
      </w:r>
    </w:p>
    <w:p w14:paraId="5A5339DD" w14:textId="77777777" w:rsidR="00912FE3" w:rsidRPr="009A61E8" w:rsidRDefault="00912FE3" w:rsidP="00912FE3">
      <w:pPr>
        <w:ind w:left="-567" w:right="-1000"/>
        <w:rPr>
          <w:u w:val="single"/>
        </w:rPr>
      </w:pPr>
      <w:r w:rsidRPr="009A61E8">
        <w:rPr>
          <w:u w:val="single"/>
        </w:rPr>
        <w:t xml:space="preserve">Year Group </w:t>
      </w:r>
      <w:r>
        <w:rPr>
          <w:u w:val="single"/>
        </w:rPr>
        <w:t>11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DFCA32" w14:textId="77777777" w:rsidR="00912FE3" w:rsidRDefault="00912FE3" w:rsidP="00912FE3">
      <w:pPr>
        <w:ind w:left="-567" w:right="-1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983AA" wp14:editId="7A1CF6E2">
                <wp:simplePos x="0" y="0"/>
                <wp:positionH relativeFrom="column">
                  <wp:posOffset>-384810</wp:posOffset>
                </wp:positionH>
                <wp:positionV relativeFrom="paragraph">
                  <wp:posOffset>175260</wp:posOffset>
                </wp:positionV>
                <wp:extent cx="2879002" cy="2943225"/>
                <wp:effectExtent l="0" t="0" r="1714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02" cy="294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A4810" w14:textId="0AE414D5" w:rsidR="00D95327" w:rsidRDefault="00912FE3" w:rsidP="0005231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9A61E8">
                              <w:rPr>
                                <w:u w:val="single"/>
                                <w:lang w:val="pt-PT"/>
                              </w:rPr>
                              <w:t>About the exam:</w:t>
                            </w:r>
                            <w:r w:rsidR="0005231D">
                              <w:rPr>
                                <w:u w:val="single"/>
                                <w:lang w:val="pt-PT"/>
                              </w:rPr>
                              <w:t xml:space="preserve"> </w:t>
                            </w:r>
                            <w:r w:rsidR="00EB1604" w:rsidRPr="0005231D">
                              <w:rPr>
                                <w:lang w:val="en-US"/>
                              </w:rPr>
                              <w:t>4 pa</w:t>
                            </w:r>
                            <w:r w:rsidR="0005231D">
                              <w:rPr>
                                <w:lang w:val="en-US"/>
                              </w:rPr>
                              <w:t>pers</w:t>
                            </w:r>
                          </w:p>
                          <w:p w14:paraId="6AFFECE5" w14:textId="77777777" w:rsidR="0005231D" w:rsidRPr="0005231D" w:rsidRDefault="0005231D" w:rsidP="0005231D">
                            <w:pPr>
                              <w:jc w:val="both"/>
                              <w:rPr>
                                <w:u w:val="single"/>
                                <w:lang w:val="pt-PT"/>
                              </w:rPr>
                            </w:pPr>
                          </w:p>
                          <w:p w14:paraId="0479C72D" w14:textId="0D283F7B" w:rsidR="0005231D" w:rsidRPr="0005231D" w:rsidRDefault="00917807" w:rsidP="0005231D">
                            <w:pPr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Paper 1: </w:t>
                            </w:r>
                            <w:r w:rsidR="00EB1604" w:rsidRPr="0005231D">
                              <w:rPr>
                                <w:b/>
                                <w:bCs/>
                                <w:lang w:val="en-US"/>
                              </w:rPr>
                              <w:t>Listening</w:t>
                            </w:r>
                          </w:p>
                          <w:p w14:paraId="4F7D9FED" w14:textId="03256D27" w:rsidR="00EB1604" w:rsidRDefault="0005231D" w:rsidP="0005231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 class</w:t>
                            </w:r>
                          </w:p>
                          <w:p w14:paraId="62C0BD18" w14:textId="56E265A3" w:rsidR="00192F67" w:rsidRPr="002A3D41" w:rsidRDefault="002A3D41" w:rsidP="002A3D4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F: </w:t>
                            </w:r>
                            <w:r w:rsidR="00192F67">
                              <w:rPr>
                                <w:lang w:val="en-US"/>
                              </w:rPr>
                              <w:t>35 minutes</w:t>
                            </w:r>
                            <w:r>
                              <w:rPr>
                                <w:lang w:val="en-US"/>
                              </w:rPr>
                              <w:t xml:space="preserve"> / H</w:t>
                            </w:r>
                            <w:r w:rsidR="00192F67" w:rsidRPr="002A3D41">
                              <w:rPr>
                                <w:lang w:val="en-US"/>
                              </w:rPr>
                              <w:t>: 45 minutes</w:t>
                            </w:r>
                          </w:p>
                          <w:p w14:paraId="38963BCF" w14:textId="2D26E488" w:rsidR="0005231D" w:rsidRDefault="00917807" w:rsidP="0005231D">
                            <w:pPr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Paper 2: </w:t>
                            </w:r>
                            <w:r w:rsidR="00EB1604" w:rsidRPr="0005231D">
                              <w:rPr>
                                <w:b/>
                                <w:bCs/>
                                <w:lang w:val="en-US"/>
                              </w:rPr>
                              <w:t xml:space="preserve">Speaking </w:t>
                            </w:r>
                          </w:p>
                          <w:p w14:paraId="6C6B0D09" w14:textId="0136058C" w:rsidR="0005231D" w:rsidRDefault="0005231D" w:rsidP="0005231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 class</w:t>
                            </w:r>
                          </w:p>
                          <w:p w14:paraId="107F8B40" w14:textId="508C517B" w:rsidR="00192F67" w:rsidRPr="0005231D" w:rsidRDefault="00192F67" w:rsidP="0005231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 w:rsidR="002A3D41">
                              <w:rPr>
                                <w:lang w:val="en-US"/>
                              </w:rPr>
                              <w:t>: 7-9 mins / H: 10-12 mins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7120488" w14:textId="197ACAA9" w:rsidR="0005231D" w:rsidRPr="0005231D" w:rsidRDefault="00917807" w:rsidP="0005231D">
                            <w:pPr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Paper 3: </w:t>
                            </w:r>
                            <w:r w:rsidR="00FE2ED4" w:rsidRPr="0005231D">
                              <w:rPr>
                                <w:b/>
                                <w:bCs/>
                                <w:lang w:val="en-US"/>
                              </w:rPr>
                              <w:t xml:space="preserve">Reading </w:t>
                            </w:r>
                          </w:p>
                          <w:p w14:paraId="7A48BCC9" w14:textId="2B95454C" w:rsidR="00FE2ED4" w:rsidRDefault="008C6B1B" w:rsidP="008C6B1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 Exam Hall</w:t>
                            </w:r>
                          </w:p>
                          <w:p w14:paraId="1890314E" w14:textId="624FBEBF" w:rsidR="00130248" w:rsidRPr="008C6B1B" w:rsidRDefault="00130248" w:rsidP="008C6B1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F: 45 mins / H: 1 hour</w:t>
                            </w:r>
                          </w:p>
                          <w:p w14:paraId="0C8AC3F9" w14:textId="03F254D2" w:rsidR="0005231D" w:rsidRPr="0005231D" w:rsidRDefault="00917807" w:rsidP="0005231D">
                            <w:pPr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Paper 4: </w:t>
                            </w:r>
                            <w:r w:rsidR="0005231D" w:rsidRPr="0005231D">
                              <w:rPr>
                                <w:b/>
                                <w:bCs/>
                                <w:lang w:val="en-US"/>
                              </w:rPr>
                              <w:t xml:space="preserve">Writing </w:t>
                            </w:r>
                          </w:p>
                          <w:p w14:paraId="7610F21E" w14:textId="2855928F" w:rsidR="008C6B1B" w:rsidRDefault="008C6B1B" w:rsidP="008C6B1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 Exam Hall</w:t>
                            </w:r>
                          </w:p>
                          <w:p w14:paraId="75E44460" w14:textId="0C7DEFCD" w:rsidR="00130248" w:rsidRPr="008C6B1B" w:rsidRDefault="00130248" w:rsidP="008C6B1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F: 1</w:t>
                            </w:r>
                            <w:r w:rsidR="00505441">
                              <w:rPr>
                                <w:lang w:val="en-US"/>
                              </w:rPr>
                              <w:t xml:space="preserve"> hour / H: 1 hour 15 mins</w:t>
                            </w:r>
                          </w:p>
                          <w:p w14:paraId="1E2CB9AB" w14:textId="77777777" w:rsidR="00912FE3" w:rsidRPr="00460FE7" w:rsidRDefault="00912FE3" w:rsidP="00912FE3">
                            <w:pPr>
                              <w:pStyle w:val="ListParagraph"/>
                              <w:ind w:left="36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6594CCA7" w14:textId="77777777" w:rsidR="00912FE3" w:rsidRPr="00D353AC" w:rsidRDefault="00912FE3" w:rsidP="00912FE3">
                            <w:pPr>
                              <w:pStyle w:val="ListParagrap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6AC3342B" w14:textId="1FE702A2" w:rsidR="00912FE3" w:rsidRPr="009A61E8" w:rsidRDefault="00912FE3" w:rsidP="00912FE3">
                            <w:pPr>
                              <w:pStyle w:val="ListParagraph"/>
                              <w:ind w:left="36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983A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0.3pt;margin-top:13.8pt;width:226.7pt;height:2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" fillcolor="window" strokeweight=".5pt">
                <v:textbox>
                  <w:txbxContent>
                    <w:p w14:paraId="56FA4810" w14:textId="0AE414D5" w:rsidR="00D95327" w:rsidRDefault="00912FE3" w:rsidP="0005231D">
                      <w:pPr>
                        <w:jc w:val="both"/>
                        <w:rPr>
                          <w:lang w:val="en-US"/>
                        </w:rPr>
                      </w:pPr>
                      <w:r w:rsidRPr="009A61E8">
                        <w:rPr>
                          <w:u w:val="single"/>
                          <w:lang w:val="pt-PT"/>
                        </w:rPr>
                        <w:t>About the exam:</w:t>
                      </w:r>
                      <w:r w:rsidR="0005231D">
                        <w:rPr>
                          <w:u w:val="single"/>
                          <w:lang w:val="pt-PT"/>
                        </w:rPr>
                        <w:t xml:space="preserve"> </w:t>
                      </w:r>
                      <w:r w:rsidR="00EB1604" w:rsidRPr="0005231D">
                        <w:rPr>
                          <w:lang w:val="en-US"/>
                        </w:rPr>
                        <w:t>4 pa</w:t>
                      </w:r>
                      <w:r w:rsidR="0005231D">
                        <w:rPr>
                          <w:lang w:val="en-US"/>
                        </w:rPr>
                        <w:t>pers</w:t>
                      </w:r>
                    </w:p>
                    <w:p w14:paraId="6AFFECE5" w14:textId="77777777" w:rsidR="0005231D" w:rsidRPr="0005231D" w:rsidRDefault="0005231D" w:rsidP="0005231D">
                      <w:pPr>
                        <w:jc w:val="both"/>
                        <w:rPr>
                          <w:u w:val="single"/>
                          <w:lang w:val="pt-PT"/>
                        </w:rPr>
                      </w:pPr>
                    </w:p>
                    <w:p w14:paraId="0479C72D" w14:textId="0D283F7B" w:rsidR="0005231D" w:rsidRPr="0005231D" w:rsidRDefault="00917807" w:rsidP="0005231D">
                      <w:pPr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Paper 1: </w:t>
                      </w:r>
                      <w:r w:rsidR="00EB1604" w:rsidRPr="0005231D">
                        <w:rPr>
                          <w:b/>
                          <w:bCs/>
                          <w:lang w:val="en-US"/>
                        </w:rPr>
                        <w:t>Listening</w:t>
                      </w:r>
                    </w:p>
                    <w:p w14:paraId="4F7D9FED" w14:textId="03256D27" w:rsidR="00EB1604" w:rsidRDefault="0005231D" w:rsidP="0005231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 class</w:t>
                      </w:r>
                    </w:p>
                    <w:p w14:paraId="62C0BD18" w14:textId="56E265A3" w:rsidR="00192F67" w:rsidRPr="002A3D41" w:rsidRDefault="002A3D41" w:rsidP="002A3D4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F: </w:t>
                      </w:r>
                      <w:r w:rsidR="00192F67">
                        <w:rPr>
                          <w:lang w:val="en-US"/>
                        </w:rPr>
                        <w:t>35 minutes</w:t>
                      </w:r>
                      <w:r>
                        <w:rPr>
                          <w:lang w:val="en-US"/>
                        </w:rPr>
                        <w:t xml:space="preserve"> / H</w:t>
                      </w:r>
                      <w:r w:rsidR="00192F67" w:rsidRPr="002A3D41">
                        <w:rPr>
                          <w:lang w:val="en-US"/>
                        </w:rPr>
                        <w:t>: 45 minutes</w:t>
                      </w:r>
                    </w:p>
                    <w:p w14:paraId="38963BCF" w14:textId="2D26E488" w:rsidR="0005231D" w:rsidRDefault="00917807" w:rsidP="0005231D">
                      <w:pPr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Paper 2: </w:t>
                      </w:r>
                      <w:r w:rsidR="00EB1604" w:rsidRPr="0005231D">
                        <w:rPr>
                          <w:b/>
                          <w:bCs/>
                          <w:lang w:val="en-US"/>
                        </w:rPr>
                        <w:t xml:space="preserve">Speaking </w:t>
                      </w:r>
                    </w:p>
                    <w:p w14:paraId="6C6B0D09" w14:textId="0136058C" w:rsidR="0005231D" w:rsidRDefault="0005231D" w:rsidP="0005231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 class</w:t>
                      </w:r>
                    </w:p>
                    <w:p w14:paraId="107F8B40" w14:textId="508C517B" w:rsidR="00192F67" w:rsidRPr="0005231D" w:rsidRDefault="00192F67" w:rsidP="0005231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 w:rsidR="002A3D41">
                        <w:rPr>
                          <w:lang w:val="en-US"/>
                        </w:rPr>
                        <w:t>: 7-9 mins / H: 10-12 mins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57120488" w14:textId="197ACAA9" w:rsidR="0005231D" w:rsidRPr="0005231D" w:rsidRDefault="00917807" w:rsidP="0005231D">
                      <w:pPr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Paper 3: </w:t>
                      </w:r>
                      <w:r w:rsidR="00FE2ED4" w:rsidRPr="0005231D">
                        <w:rPr>
                          <w:b/>
                          <w:bCs/>
                          <w:lang w:val="en-US"/>
                        </w:rPr>
                        <w:t xml:space="preserve">Reading </w:t>
                      </w:r>
                    </w:p>
                    <w:p w14:paraId="7A48BCC9" w14:textId="2B95454C" w:rsidR="00FE2ED4" w:rsidRDefault="008C6B1B" w:rsidP="008C6B1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 Exam Hall</w:t>
                      </w:r>
                    </w:p>
                    <w:p w14:paraId="1890314E" w14:textId="624FBEBF" w:rsidR="00130248" w:rsidRPr="008C6B1B" w:rsidRDefault="00130248" w:rsidP="008C6B1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F: 45 mins / H: 1 hour</w:t>
                      </w:r>
                    </w:p>
                    <w:p w14:paraId="0C8AC3F9" w14:textId="03F254D2" w:rsidR="0005231D" w:rsidRPr="0005231D" w:rsidRDefault="00917807" w:rsidP="0005231D">
                      <w:pPr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Paper 4: </w:t>
                      </w:r>
                      <w:r w:rsidR="0005231D" w:rsidRPr="0005231D">
                        <w:rPr>
                          <w:b/>
                          <w:bCs/>
                          <w:lang w:val="en-US"/>
                        </w:rPr>
                        <w:t xml:space="preserve">Writing </w:t>
                      </w:r>
                    </w:p>
                    <w:p w14:paraId="7610F21E" w14:textId="2855928F" w:rsidR="008C6B1B" w:rsidRDefault="008C6B1B" w:rsidP="008C6B1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 Exam Hall</w:t>
                      </w:r>
                    </w:p>
                    <w:p w14:paraId="75E44460" w14:textId="0C7DEFCD" w:rsidR="00130248" w:rsidRPr="008C6B1B" w:rsidRDefault="00130248" w:rsidP="008C6B1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F: 1</w:t>
                      </w:r>
                      <w:r w:rsidR="00505441">
                        <w:rPr>
                          <w:lang w:val="en-US"/>
                        </w:rPr>
                        <w:t xml:space="preserve"> hour / H: 1 hour 15 mins</w:t>
                      </w:r>
                    </w:p>
                    <w:p w14:paraId="1E2CB9AB" w14:textId="77777777" w:rsidR="00912FE3" w:rsidRPr="00460FE7" w:rsidRDefault="00912FE3" w:rsidP="00912FE3">
                      <w:pPr>
                        <w:pStyle w:val="ListParagraph"/>
                        <w:ind w:left="360"/>
                        <w:jc w:val="both"/>
                        <w:rPr>
                          <w:lang w:val="en-US"/>
                        </w:rPr>
                      </w:pPr>
                    </w:p>
                    <w:p w14:paraId="6594CCA7" w14:textId="77777777" w:rsidR="00912FE3" w:rsidRPr="00D353AC" w:rsidRDefault="00912FE3" w:rsidP="00912FE3">
                      <w:pPr>
                        <w:pStyle w:val="ListParagraph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6AC3342B" w14:textId="1FE702A2" w:rsidR="00912FE3" w:rsidRPr="009A61E8" w:rsidRDefault="00912FE3" w:rsidP="00912FE3">
                      <w:pPr>
                        <w:pStyle w:val="ListParagraph"/>
                        <w:ind w:left="36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CC41F" w14:textId="77777777" w:rsidR="00912FE3" w:rsidRDefault="00912FE3" w:rsidP="00912FE3">
      <w:pPr>
        <w:ind w:left="-567" w:right="-1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82C1F" wp14:editId="3A016A05">
                <wp:simplePos x="0" y="0"/>
                <wp:positionH relativeFrom="column">
                  <wp:posOffset>2606040</wp:posOffset>
                </wp:positionH>
                <wp:positionV relativeFrom="paragraph">
                  <wp:posOffset>17780</wp:posOffset>
                </wp:positionV>
                <wp:extent cx="3204845" cy="9198321"/>
                <wp:effectExtent l="0" t="0" r="14605" b="222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9198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DB3BA" w14:textId="77777777" w:rsidR="00912FE3" w:rsidRPr="00370AA5" w:rsidRDefault="00912FE3" w:rsidP="00912FE3">
                            <w:pPr>
                              <w:jc w:val="both"/>
                              <w:rPr>
                                <w:u w:val="single"/>
                                <w:lang w:val="en-US"/>
                              </w:rPr>
                            </w:pPr>
                            <w:r w:rsidRPr="00370AA5">
                              <w:rPr>
                                <w:u w:val="single"/>
                                <w:lang w:val="en-US"/>
                              </w:rPr>
                              <w:t>About the exam:</w:t>
                            </w:r>
                          </w:p>
                          <w:p w14:paraId="5BD4AFA0" w14:textId="77777777" w:rsidR="00912FE3" w:rsidRDefault="00912FE3" w:rsidP="00912FE3">
                            <w:pPr>
                              <w:ind w:right="-858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09626ACA" w14:textId="77777777" w:rsidR="00912FE3" w:rsidRDefault="00912FE3" w:rsidP="00912FE3">
                            <w:pPr>
                              <w:ind w:right="-858"/>
                              <w:jc w:val="both"/>
                              <w:rPr>
                                <w:lang w:val="en-US"/>
                              </w:rPr>
                            </w:pPr>
                            <w:r w:rsidRPr="00370AA5">
                              <w:rPr>
                                <w:lang w:val="en-US"/>
                              </w:rPr>
                              <w:t>What will the students be tested on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1FA77CCF" w14:textId="77777777" w:rsidR="00912FE3" w:rsidRDefault="00912FE3" w:rsidP="00912FE3">
                            <w:pPr>
                              <w:ind w:right="-858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77824039" w14:textId="0E4F02BF" w:rsidR="00912FE3" w:rsidRPr="00302C5D" w:rsidRDefault="00912FE3" w:rsidP="00912FE3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 w:eastAsia="pt-PT"/>
                              </w:rPr>
                            </w:pPr>
                            <w:bookmarkStart w:id="0" w:name="_Hlk116913005"/>
                            <w:r w:rsidRPr="00302C5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 w:eastAsia="pt-PT"/>
                              </w:rPr>
                              <w:t>Theme 1: Identity and Culture</w:t>
                            </w:r>
                          </w:p>
                          <w:p w14:paraId="3DC393A3" w14:textId="77777777" w:rsidR="00912FE3" w:rsidRPr="00912FE3" w:rsidRDefault="00912FE3" w:rsidP="00912FE3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912FE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  <w:t xml:space="preserve">Topic 1: Me, my </w:t>
                            </w:r>
                            <w:proofErr w:type="gramStart"/>
                            <w:r w:rsidRPr="00912FE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  <w:t>family</w:t>
                            </w:r>
                            <w:proofErr w:type="gramEnd"/>
                            <w:r w:rsidRPr="00912FE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  <w:t xml:space="preserve"> and friends</w:t>
                            </w:r>
                          </w:p>
                          <w:p w14:paraId="13039E66" w14:textId="77777777" w:rsidR="00912FE3" w:rsidRPr="00912FE3" w:rsidRDefault="00912FE3" w:rsidP="00912FE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912FE3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  <w:t>Relationships with family and friends</w:t>
                            </w:r>
                          </w:p>
                          <w:p w14:paraId="0CE05BCA" w14:textId="77777777" w:rsidR="00912FE3" w:rsidRPr="00912FE3" w:rsidRDefault="00912FE3" w:rsidP="00912FE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912FE3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  <w:t>Marriage/partnership</w:t>
                            </w:r>
                          </w:p>
                          <w:p w14:paraId="162E18B8" w14:textId="77777777" w:rsidR="00912FE3" w:rsidRPr="00912FE3" w:rsidRDefault="00912FE3" w:rsidP="00912FE3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912FE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  <w:t>Topic 2: Technology in everyday life</w:t>
                            </w:r>
                          </w:p>
                          <w:p w14:paraId="01771780" w14:textId="77777777" w:rsidR="00912FE3" w:rsidRPr="00912FE3" w:rsidRDefault="00912FE3" w:rsidP="00912F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912FE3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  <w:t>Social media</w:t>
                            </w:r>
                          </w:p>
                          <w:p w14:paraId="50CD3602" w14:textId="77777777" w:rsidR="00912FE3" w:rsidRPr="00912FE3" w:rsidRDefault="00912FE3" w:rsidP="00912F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912FE3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  <w:t>Mobile technology</w:t>
                            </w:r>
                          </w:p>
                          <w:p w14:paraId="6B9DC085" w14:textId="77777777" w:rsidR="00912FE3" w:rsidRPr="00912FE3" w:rsidRDefault="00912FE3" w:rsidP="00912FE3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912FE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  <w:t>Topic 3: Free-time activities</w:t>
                            </w:r>
                          </w:p>
                          <w:p w14:paraId="1DEF92CC" w14:textId="77777777" w:rsidR="00912FE3" w:rsidRPr="00912FE3" w:rsidRDefault="00912FE3" w:rsidP="00912FE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912FE3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  <w:t>Music</w:t>
                            </w:r>
                          </w:p>
                          <w:p w14:paraId="0ADF65EB" w14:textId="77777777" w:rsidR="00912FE3" w:rsidRPr="00912FE3" w:rsidRDefault="00912FE3" w:rsidP="00912FE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912FE3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  <w:t>Cinema and TV</w:t>
                            </w:r>
                          </w:p>
                          <w:p w14:paraId="375598A0" w14:textId="77777777" w:rsidR="00912FE3" w:rsidRPr="00912FE3" w:rsidRDefault="00912FE3" w:rsidP="00912FE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912FE3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  <w:t>Food and eating out</w:t>
                            </w:r>
                          </w:p>
                          <w:p w14:paraId="476D9731" w14:textId="7A2E55F3" w:rsidR="00912FE3" w:rsidRPr="00912FE3" w:rsidRDefault="00912FE3" w:rsidP="00912FE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912FE3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  <w:t>Sport</w:t>
                            </w:r>
                          </w:p>
                          <w:p w14:paraId="5EA4561E" w14:textId="77777777" w:rsidR="00912FE3" w:rsidRPr="00912FE3" w:rsidRDefault="00912FE3" w:rsidP="00912FE3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</w:p>
                          <w:p w14:paraId="387C8923" w14:textId="19FC9940" w:rsidR="00912FE3" w:rsidRPr="00596FC4" w:rsidRDefault="00912FE3" w:rsidP="00912FE3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 w:eastAsia="pt-PT"/>
                              </w:rPr>
                            </w:pPr>
                            <w:r w:rsidRPr="00596F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 w:eastAsia="pt-PT"/>
                              </w:rPr>
                              <w:t>Theme 2: Local, national, international and global areas of interest</w:t>
                            </w:r>
                          </w:p>
                          <w:p w14:paraId="36A88E77" w14:textId="4E18BB7E" w:rsidR="00596FC4" w:rsidRDefault="00596FC4" w:rsidP="00596FC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596F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  <w:t xml:space="preserve">Topic 1: Home, town, </w:t>
                            </w:r>
                            <w:proofErr w:type="gramStart"/>
                            <w:r w:rsidRPr="00596F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  <w:t>neighbourhood</w:t>
                            </w:r>
                            <w:proofErr w:type="gramEnd"/>
                            <w:r w:rsidRPr="00596F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  <w:t xml:space="preserve"> and region</w:t>
                            </w:r>
                          </w:p>
                          <w:p w14:paraId="25DD9F13" w14:textId="147FA32C" w:rsidR="00A26692" w:rsidRPr="00A26692" w:rsidRDefault="00A26692" w:rsidP="00A2669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A26692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  <w:t>Describing where you live</w:t>
                            </w:r>
                          </w:p>
                          <w:p w14:paraId="7B6E4E82" w14:textId="77777777" w:rsidR="00596FC4" w:rsidRPr="007C6A26" w:rsidRDefault="00596FC4" w:rsidP="00596FC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7C6A2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  <w:t>Topic 2: Social issues</w:t>
                            </w:r>
                          </w:p>
                          <w:p w14:paraId="51C6C4EA" w14:textId="77777777" w:rsidR="00596FC4" w:rsidRPr="007C6A26" w:rsidRDefault="00596FC4" w:rsidP="00596FC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7C6A26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  <w:t>Charity/voluntary work</w:t>
                            </w:r>
                          </w:p>
                          <w:p w14:paraId="517D303B" w14:textId="77777777" w:rsidR="00596FC4" w:rsidRPr="007C6A26" w:rsidRDefault="00596FC4" w:rsidP="00596FC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7C6A26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  <w:t>Healthy/unhealthy living</w:t>
                            </w:r>
                          </w:p>
                          <w:p w14:paraId="4AB01E80" w14:textId="77777777" w:rsidR="00596FC4" w:rsidRPr="007C6A26" w:rsidRDefault="00596FC4" w:rsidP="00596FC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7C6A2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  <w:t>Topic 3: Global issues</w:t>
                            </w:r>
                          </w:p>
                          <w:p w14:paraId="618EF0E3" w14:textId="77777777" w:rsidR="00596FC4" w:rsidRPr="007C6A26" w:rsidRDefault="00596FC4" w:rsidP="00596FC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7C6A26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  <w:t>The environment</w:t>
                            </w:r>
                          </w:p>
                          <w:p w14:paraId="0A8FF529" w14:textId="43BC0CE1" w:rsidR="00912FE3" w:rsidRPr="007C6A26" w:rsidRDefault="00596FC4" w:rsidP="00596FC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7C6A26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  <w:t>Poverty/homelessness</w:t>
                            </w:r>
                          </w:p>
                          <w:p w14:paraId="1A1658CD" w14:textId="7F45C948" w:rsidR="00912FE3" w:rsidRDefault="00596FC4" w:rsidP="00912FE3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596F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  <w:t>Topic 4: Travel and tourism</w:t>
                            </w:r>
                          </w:p>
                          <w:p w14:paraId="3347BBF4" w14:textId="4E5B319A" w:rsidR="00596FC4" w:rsidRPr="00596FC4" w:rsidRDefault="00596FC4" w:rsidP="00596FC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596FC4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  <w:t>Holidays</w:t>
                            </w:r>
                          </w:p>
                          <w:p w14:paraId="3E6BB386" w14:textId="77777777" w:rsidR="00A26692" w:rsidRPr="00912FE3" w:rsidRDefault="00A26692" w:rsidP="00912FE3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</w:p>
                          <w:p w14:paraId="79D767C9" w14:textId="16260433" w:rsidR="00912FE3" w:rsidRPr="00596FC4" w:rsidRDefault="00912FE3" w:rsidP="00912FE3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 w:eastAsia="pt-PT"/>
                              </w:rPr>
                            </w:pPr>
                            <w:r w:rsidRPr="00596F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 w:eastAsia="pt-PT"/>
                              </w:rPr>
                              <w:t>Theme 3: Current and future study and employment</w:t>
                            </w:r>
                          </w:p>
                          <w:p w14:paraId="72BF70BA" w14:textId="1EA52EB7" w:rsidR="00596FC4" w:rsidRPr="001B7463" w:rsidRDefault="00596FC4" w:rsidP="00596FC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1B746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  <w:t>Topic 1: My studies</w:t>
                            </w:r>
                          </w:p>
                          <w:p w14:paraId="41FDDB47" w14:textId="37C4CCDE" w:rsidR="00302C5D" w:rsidRPr="00302C5D" w:rsidRDefault="001B7463" w:rsidP="00302C5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  <w:t xml:space="preserve">School subjects </w:t>
                            </w:r>
                          </w:p>
                          <w:p w14:paraId="10D37724" w14:textId="13F43911" w:rsidR="00596FC4" w:rsidRPr="003175F9" w:rsidRDefault="00596FC4" w:rsidP="00596FC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 w:rsidRPr="003175F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 w:eastAsia="pt-PT"/>
                              </w:rPr>
                              <w:t>Topic 2: Life at school/college</w:t>
                            </w:r>
                          </w:p>
                          <w:p w14:paraId="1B3E018B" w14:textId="0707EDC6" w:rsidR="001B7463" w:rsidRDefault="001B7463" w:rsidP="001B74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  <w:t>Facilities</w:t>
                            </w:r>
                          </w:p>
                          <w:p w14:paraId="563979FA" w14:textId="595F471F" w:rsidR="001B7463" w:rsidRPr="001B7463" w:rsidRDefault="001B7463" w:rsidP="001B74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  <w:t>Rules</w:t>
                            </w:r>
                            <w:r w:rsidR="003175F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 w:eastAsia="pt-PT"/>
                              </w:rPr>
                              <w:t xml:space="preserve"> (incl. uniform)</w:t>
                            </w:r>
                          </w:p>
                          <w:bookmarkEnd w:id="0"/>
                          <w:p w14:paraId="20C076A0" w14:textId="40CDB5D7" w:rsidR="00912FE3" w:rsidRPr="00912FE3" w:rsidRDefault="00912FE3" w:rsidP="00912FE3">
                            <w:pPr>
                              <w:ind w:right="52"/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14:paraId="162A3CA6" w14:textId="2201B587" w:rsidR="00912FE3" w:rsidRPr="00596FC4" w:rsidRDefault="00912FE3" w:rsidP="00912FE3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596FC4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Tenses:</w:t>
                            </w:r>
                          </w:p>
                          <w:p w14:paraId="755D2054" w14:textId="1CE83236" w:rsidR="00912FE3" w:rsidRDefault="00912FE3" w:rsidP="00912F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Present indicative</w:t>
                            </w:r>
                          </w:p>
                          <w:p w14:paraId="12DB07D4" w14:textId="22033025" w:rsidR="00912FE3" w:rsidRDefault="00912FE3" w:rsidP="00912F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Present continuous</w:t>
                            </w:r>
                          </w:p>
                          <w:p w14:paraId="5574811C" w14:textId="6E737E66" w:rsidR="00912FE3" w:rsidRDefault="00912FE3" w:rsidP="00912F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Preterite</w:t>
                            </w:r>
                          </w:p>
                          <w:p w14:paraId="33C57E0A" w14:textId="71567FCE" w:rsidR="00912FE3" w:rsidRDefault="00912FE3" w:rsidP="00912F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Imperfect</w:t>
                            </w:r>
                          </w:p>
                          <w:p w14:paraId="1E71F1DB" w14:textId="19925FC9" w:rsidR="00912FE3" w:rsidRDefault="00912FE3" w:rsidP="00912F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Near future</w:t>
                            </w:r>
                          </w:p>
                          <w:p w14:paraId="1F715127" w14:textId="51D0E358" w:rsidR="00912FE3" w:rsidRDefault="00912FE3" w:rsidP="00912F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Simple future</w:t>
                            </w:r>
                          </w:p>
                          <w:p w14:paraId="55AE8E38" w14:textId="38CCCE8B" w:rsidR="00912FE3" w:rsidRDefault="00912FE3" w:rsidP="00912F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Conditional</w:t>
                            </w:r>
                          </w:p>
                          <w:p w14:paraId="241C871C" w14:textId="77683AC3" w:rsidR="009B0407" w:rsidRDefault="009B0407" w:rsidP="009B040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74A33F5A" w14:textId="3D775C5C" w:rsidR="009B0407" w:rsidRDefault="009B0407" w:rsidP="009B0407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9B0407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Writing: </w:t>
                            </w:r>
                          </w:p>
                          <w:p w14:paraId="271F0D8A" w14:textId="0198BC1D" w:rsidR="009B0407" w:rsidRPr="009B0407" w:rsidRDefault="009B0407" w:rsidP="009B040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 w:rsidRPr="009B0407">
                              <w:rPr>
                                <w:lang w:val="en-US"/>
                              </w:rPr>
                              <w:t xml:space="preserve">CATDOL criteria </w:t>
                            </w:r>
                          </w:p>
                          <w:p w14:paraId="7379A628" w14:textId="77777777" w:rsidR="00912FE3" w:rsidRPr="00912FE3" w:rsidRDefault="00912FE3" w:rsidP="00912FE3">
                            <w:pPr>
                              <w:pStyle w:val="ListParagraph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82C1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205.2pt;margin-top:1.4pt;width:252.35pt;height:7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" fillcolor="window" strokeweight=".5pt">
                <v:textbox>
                  <w:txbxContent>
                    <w:p w14:paraId="0DADB3BA" w14:textId="77777777" w:rsidR="00912FE3" w:rsidRPr="00370AA5" w:rsidRDefault="00912FE3" w:rsidP="00912FE3">
                      <w:pPr>
                        <w:jc w:val="both"/>
                        <w:rPr>
                          <w:u w:val="single"/>
                          <w:lang w:val="en-US"/>
                        </w:rPr>
                      </w:pPr>
                      <w:r w:rsidRPr="00370AA5">
                        <w:rPr>
                          <w:u w:val="single"/>
                          <w:lang w:val="en-US"/>
                        </w:rPr>
                        <w:t>About the exam:</w:t>
                      </w:r>
                    </w:p>
                    <w:p w14:paraId="5BD4AFA0" w14:textId="77777777" w:rsidR="00912FE3" w:rsidRDefault="00912FE3" w:rsidP="00912FE3">
                      <w:pPr>
                        <w:ind w:right="-858"/>
                        <w:jc w:val="both"/>
                        <w:rPr>
                          <w:lang w:val="en-US"/>
                        </w:rPr>
                      </w:pPr>
                    </w:p>
                    <w:p w14:paraId="09626ACA" w14:textId="77777777" w:rsidR="00912FE3" w:rsidRDefault="00912FE3" w:rsidP="00912FE3">
                      <w:pPr>
                        <w:ind w:right="-858"/>
                        <w:jc w:val="both"/>
                        <w:rPr>
                          <w:lang w:val="en-US"/>
                        </w:rPr>
                      </w:pPr>
                      <w:r w:rsidRPr="00370AA5">
                        <w:rPr>
                          <w:lang w:val="en-US"/>
                        </w:rPr>
                        <w:t>What will the students be tested on</w:t>
                      </w:r>
                      <w:r>
                        <w:rPr>
                          <w:lang w:val="en-US"/>
                        </w:rPr>
                        <w:t xml:space="preserve">: </w:t>
                      </w:r>
                    </w:p>
                    <w:p w14:paraId="1FA77CCF" w14:textId="77777777" w:rsidR="00912FE3" w:rsidRDefault="00912FE3" w:rsidP="00912FE3">
                      <w:pPr>
                        <w:ind w:right="-858"/>
                        <w:jc w:val="both"/>
                        <w:rPr>
                          <w:lang w:val="en-US"/>
                        </w:rPr>
                      </w:pPr>
                    </w:p>
                    <w:p w14:paraId="77824039" w14:textId="0E4F02BF" w:rsidR="00912FE3" w:rsidRPr="00302C5D" w:rsidRDefault="00912FE3" w:rsidP="00912FE3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 w:eastAsia="pt-PT"/>
                        </w:rPr>
                      </w:pPr>
                      <w:bookmarkStart w:id="1" w:name="_Hlk116913005"/>
                      <w:r w:rsidRPr="00302C5D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 w:eastAsia="pt-PT"/>
                        </w:rPr>
                        <w:t>Theme 1: Identity and Culture</w:t>
                      </w:r>
                    </w:p>
                    <w:p w14:paraId="3DC393A3" w14:textId="77777777" w:rsidR="00912FE3" w:rsidRPr="00912FE3" w:rsidRDefault="00912FE3" w:rsidP="00912FE3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</w:pPr>
                      <w:r w:rsidRPr="00912FE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  <w:t xml:space="preserve">Topic 1: Me, my </w:t>
                      </w:r>
                      <w:proofErr w:type="gramStart"/>
                      <w:r w:rsidRPr="00912FE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  <w:t>family</w:t>
                      </w:r>
                      <w:proofErr w:type="gramEnd"/>
                      <w:r w:rsidRPr="00912FE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  <w:t xml:space="preserve"> and friends</w:t>
                      </w:r>
                    </w:p>
                    <w:p w14:paraId="13039E66" w14:textId="77777777" w:rsidR="00912FE3" w:rsidRPr="00912FE3" w:rsidRDefault="00912FE3" w:rsidP="00912FE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</w:pPr>
                      <w:r w:rsidRPr="00912FE3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  <w:t>Relationships with family and friends</w:t>
                      </w:r>
                    </w:p>
                    <w:p w14:paraId="0CE05BCA" w14:textId="77777777" w:rsidR="00912FE3" w:rsidRPr="00912FE3" w:rsidRDefault="00912FE3" w:rsidP="00912FE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</w:pPr>
                      <w:r w:rsidRPr="00912FE3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  <w:t>Marriage/partnership</w:t>
                      </w:r>
                    </w:p>
                    <w:p w14:paraId="162E18B8" w14:textId="77777777" w:rsidR="00912FE3" w:rsidRPr="00912FE3" w:rsidRDefault="00912FE3" w:rsidP="00912FE3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</w:pPr>
                      <w:r w:rsidRPr="00912FE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  <w:t>Topic 2: Technology in everyday life</w:t>
                      </w:r>
                    </w:p>
                    <w:p w14:paraId="01771780" w14:textId="77777777" w:rsidR="00912FE3" w:rsidRPr="00912FE3" w:rsidRDefault="00912FE3" w:rsidP="00912F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</w:pPr>
                      <w:r w:rsidRPr="00912FE3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  <w:t>Social media</w:t>
                      </w:r>
                    </w:p>
                    <w:p w14:paraId="50CD3602" w14:textId="77777777" w:rsidR="00912FE3" w:rsidRPr="00912FE3" w:rsidRDefault="00912FE3" w:rsidP="00912F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</w:pPr>
                      <w:r w:rsidRPr="00912FE3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  <w:t>Mobile technology</w:t>
                      </w:r>
                    </w:p>
                    <w:p w14:paraId="6B9DC085" w14:textId="77777777" w:rsidR="00912FE3" w:rsidRPr="00912FE3" w:rsidRDefault="00912FE3" w:rsidP="00912FE3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</w:pPr>
                      <w:r w:rsidRPr="00912FE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  <w:t>Topic 3: Free-time activities</w:t>
                      </w:r>
                    </w:p>
                    <w:p w14:paraId="1DEF92CC" w14:textId="77777777" w:rsidR="00912FE3" w:rsidRPr="00912FE3" w:rsidRDefault="00912FE3" w:rsidP="00912FE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</w:pPr>
                      <w:r w:rsidRPr="00912FE3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  <w:t>Music</w:t>
                      </w:r>
                    </w:p>
                    <w:p w14:paraId="0ADF65EB" w14:textId="77777777" w:rsidR="00912FE3" w:rsidRPr="00912FE3" w:rsidRDefault="00912FE3" w:rsidP="00912FE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</w:pPr>
                      <w:r w:rsidRPr="00912FE3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  <w:t>Cinema and TV</w:t>
                      </w:r>
                    </w:p>
                    <w:p w14:paraId="375598A0" w14:textId="77777777" w:rsidR="00912FE3" w:rsidRPr="00912FE3" w:rsidRDefault="00912FE3" w:rsidP="00912FE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</w:pPr>
                      <w:r w:rsidRPr="00912FE3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  <w:t>Food and eating out</w:t>
                      </w:r>
                    </w:p>
                    <w:p w14:paraId="476D9731" w14:textId="7A2E55F3" w:rsidR="00912FE3" w:rsidRPr="00912FE3" w:rsidRDefault="00912FE3" w:rsidP="00912FE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</w:pPr>
                      <w:r w:rsidRPr="00912FE3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  <w:t>Sport</w:t>
                      </w:r>
                    </w:p>
                    <w:p w14:paraId="5EA4561E" w14:textId="77777777" w:rsidR="00912FE3" w:rsidRPr="00912FE3" w:rsidRDefault="00912FE3" w:rsidP="00912FE3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</w:pPr>
                    </w:p>
                    <w:p w14:paraId="387C8923" w14:textId="19FC9940" w:rsidR="00912FE3" w:rsidRPr="00596FC4" w:rsidRDefault="00912FE3" w:rsidP="00912FE3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 w:eastAsia="pt-PT"/>
                        </w:rPr>
                      </w:pPr>
                      <w:r w:rsidRPr="00596FC4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 w:eastAsia="pt-PT"/>
                        </w:rPr>
                        <w:t>Theme 2: Local, national, international and global areas of interest</w:t>
                      </w:r>
                    </w:p>
                    <w:p w14:paraId="36A88E77" w14:textId="4E18BB7E" w:rsidR="00596FC4" w:rsidRDefault="00596FC4" w:rsidP="00596FC4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</w:pPr>
                      <w:r w:rsidRPr="00596FC4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  <w:t xml:space="preserve">Topic 1: Home, town, </w:t>
                      </w:r>
                      <w:proofErr w:type="gramStart"/>
                      <w:r w:rsidRPr="00596FC4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  <w:t>neighbourhood</w:t>
                      </w:r>
                      <w:proofErr w:type="gramEnd"/>
                      <w:r w:rsidRPr="00596FC4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  <w:t xml:space="preserve"> and region</w:t>
                      </w:r>
                    </w:p>
                    <w:p w14:paraId="25DD9F13" w14:textId="147FA32C" w:rsidR="00A26692" w:rsidRPr="00A26692" w:rsidRDefault="00A26692" w:rsidP="00A2669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</w:pPr>
                      <w:r w:rsidRPr="00A26692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  <w:t>Describing where you live</w:t>
                      </w:r>
                    </w:p>
                    <w:p w14:paraId="7B6E4E82" w14:textId="77777777" w:rsidR="00596FC4" w:rsidRPr="007C6A26" w:rsidRDefault="00596FC4" w:rsidP="00596FC4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</w:pPr>
                      <w:r w:rsidRPr="007C6A26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  <w:t>Topic 2: Social issues</w:t>
                      </w:r>
                    </w:p>
                    <w:p w14:paraId="51C6C4EA" w14:textId="77777777" w:rsidR="00596FC4" w:rsidRPr="007C6A26" w:rsidRDefault="00596FC4" w:rsidP="00596FC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</w:pPr>
                      <w:r w:rsidRPr="007C6A26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  <w:t>Charity/voluntary work</w:t>
                      </w:r>
                    </w:p>
                    <w:p w14:paraId="517D303B" w14:textId="77777777" w:rsidR="00596FC4" w:rsidRPr="007C6A26" w:rsidRDefault="00596FC4" w:rsidP="00596FC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</w:pPr>
                      <w:r w:rsidRPr="007C6A26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  <w:t>Healthy/unhealthy living</w:t>
                      </w:r>
                    </w:p>
                    <w:p w14:paraId="4AB01E80" w14:textId="77777777" w:rsidR="00596FC4" w:rsidRPr="007C6A26" w:rsidRDefault="00596FC4" w:rsidP="00596FC4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</w:pPr>
                      <w:r w:rsidRPr="007C6A26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  <w:t>Topic 3: Global issues</w:t>
                      </w:r>
                    </w:p>
                    <w:p w14:paraId="618EF0E3" w14:textId="77777777" w:rsidR="00596FC4" w:rsidRPr="007C6A26" w:rsidRDefault="00596FC4" w:rsidP="00596FC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</w:pPr>
                      <w:r w:rsidRPr="007C6A26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  <w:t>The environment</w:t>
                      </w:r>
                    </w:p>
                    <w:p w14:paraId="0A8FF529" w14:textId="43BC0CE1" w:rsidR="00912FE3" w:rsidRPr="007C6A26" w:rsidRDefault="00596FC4" w:rsidP="00596FC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</w:pPr>
                      <w:r w:rsidRPr="007C6A26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  <w:t>Poverty/homelessness</w:t>
                      </w:r>
                    </w:p>
                    <w:p w14:paraId="1A1658CD" w14:textId="7F45C948" w:rsidR="00912FE3" w:rsidRDefault="00596FC4" w:rsidP="00912FE3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</w:pPr>
                      <w:r w:rsidRPr="00596FC4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  <w:t>Topic 4: Travel and tourism</w:t>
                      </w:r>
                    </w:p>
                    <w:p w14:paraId="3347BBF4" w14:textId="4E5B319A" w:rsidR="00596FC4" w:rsidRPr="00596FC4" w:rsidRDefault="00596FC4" w:rsidP="00596FC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</w:pPr>
                      <w:r w:rsidRPr="00596FC4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  <w:t>Holidays</w:t>
                      </w:r>
                    </w:p>
                    <w:p w14:paraId="3E6BB386" w14:textId="77777777" w:rsidR="00A26692" w:rsidRPr="00912FE3" w:rsidRDefault="00A26692" w:rsidP="00912FE3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</w:pPr>
                    </w:p>
                    <w:p w14:paraId="79D767C9" w14:textId="16260433" w:rsidR="00912FE3" w:rsidRPr="00596FC4" w:rsidRDefault="00912FE3" w:rsidP="00912FE3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 w:eastAsia="pt-PT"/>
                        </w:rPr>
                      </w:pPr>
                      <w:r w:rsidRPr="00596FC4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 w:eastAsia="pt-PT"/>
                        </w:rPr>
                        <w:t>Theme 3: Current and future study and employment</w:t>
                      </w:r>
                    </w:p>
                    <w:p w14:paraId="72BF70BA" w14:textId="1EA52EB7" w:rsidR="00596FC4" w:rsidRPr="001B7463" w:rsidRDefault="00596FC4" w:rsidP="00596FC4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</w:pPr>
                      <w:r w:rsidRPr="001B746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  <w:t>Topic 1: My studies</w:t>
                      </w:r>
                    </w:p>
                    <w:p w14:paraId="41FDDB47" w14:textId="37C4CCDE" w:rsidR="00302C5D" w:rsidRPr="00302C5D" w:rsidRDefault="001B7463" w:rsidP="00302C5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  <w:t xml:space="preserve">School subjects </w:t>
                      </w:r>
                    </w:p>
                    <w:p w14:paraId="10D37724" w14:textId="13F43911" w:rsidR="00596FC4" w:rsidRPr="003175F9" w:rsidRDefault="00596FC4" w:rsidP="00596FC4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</w:pPr>
                      <w:r w:rsidRPr="003175F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 w:eastAsia="pt-PT"/>
                        </w:rPr>
                        <w:t>Topic 2: Life at school/college</w:t>
                      </w:r>
                    </w:p>
                    <w:p w14:paraId="1B3E018B" w14:textId="0707EDC6" w:rsidR="001B7463" w:rsidRDefault="001B7463" w:rsidP="001B74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  <w:t>Facilities</w:t>
                      </w:r>
                    </w:p>
                    <w:p w14:paraId="563979FA" w14:textId="595F471F" w:rsidR="001B7463" w:rsidRPr="001B7463" w:rsidRDefault="001B7463" w:rsidP="001B74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  <w:t>Rules</w:t>
                      </w:r>
                      <w:r w:rsidR="003175F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 w:eastAsia="pt-PT"/>
                        </w:rPr>
                        <w:t xml:space="preserve"> (incl. uniform)</w:t>
                      </w:r>
                    </w:p>
                    <w:bookmarkEnd w:id="1"/>
                    <w:p w14:paraId="20C076A0" w14:textId="40CDB5D7" w:rsidR="00912FE3" w:rsidRPr="00912FE3" w:rsidRDefault="00912FE3" w:rsidP="00912FE3">
                      <w:pPr>
                        <w:ind w:right="52"/>
                        <w:jc w:val="both"/>
                        <w:rPr>
                          <w:lang w:val="en-GB"/>
                        </w:rPr>
                      </w:pPr>
                    </w:p>
                    <w:p w14:paraId="162A3CA6" w14:textId="2201B587" w:rsidR="00912FE3" w:rsidRPr="00596FC4" w:rsidRDefault="00912FE3" w:rsidP="00912FE3">
                      <w:pPr>
                        <w:jc w:val="both"/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596FC4">
                        <w:rPr>
                          <w:b/>
                          <w:bCs/>
                          <w:u w:val="single"/>
                          <w:lang w:val="en-US"/>
                        </w:rPr>
                        <w:t>Tenses:</w:t>
                      </w:r>
                    </w:p>
                    <w:p w14:paraId="755D2054" w14:textId="1CE83236" w:rsidR="00912FE3" w:rsidRDefault="00912FE3" w:rsidP="00912F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Present indicative</w:t>
                      </w:r>
                    </w:p>
                    <w:p w14:paraId="12DB07D4" w14:textId="22033025" w:rsidR="00912FE3" w:rsidRDefault="00912FE3" w:rsidP="00912F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Present continuous</w:t>
                      </w:r>
                    </w:p>
                    <w:p w14:paraId="5574811C" w14:textId="6E737E66" w:rsidR="00912FE3" w:rsidRDefault="00912FE3" w:rsidP="00912F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Preterite</w:t>
                      </w:r>
                    </w:p>
                    <w:p w14:paraId="33C57E0A" w14:textId="71567FCE" w:rsidR="00912FE3" w:rsidRDefault="00912FE3" w:rsidP="00912F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Imperfect</w:t>
                      </w:r>
                    </w:p>
                    <w:p w14:paraId="1E71F1DB" w14:textId="19925FC9" w:rsidR="00912FE3" w:rsidRDefault="00912FE3" w:rsidP="00912F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Near future</w:t>
                      </w:r>
                    </w:p>
                    <w:p w14:paraId="1F715127" w14:textId="51D0E358" w:rsidR="00912FE3" w:rsidRDefault="00912FE3" w:rsidP="00912F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Simple future</w:t>
                      </w:r>
                    </w:p>
                    <w:p w14:paraId="55AE8E38" w14:textId="38CCCE8B" w:rsidR="00912FE3" w:rsidRDefault="00912FE3" w:rsidP="00912F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Conditional</w:t>
                      </w:r>
                    </w:p>
                    <w:p w14:paraId="241C871C" w14:textId="77683AC3" w:rsidR="009B0407" w:rsidRDefault="009B0407" w:rsidP="009B0407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74A33F5A" w14:textId="3D775C5C" w:rsidR="009B0407" w:rsidRDefault="009B0407" w:rsidP="009B0407">
                      <w:pPr>
                        <w:jc w:val="both"/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9B0407">
                        <w:rPr>
                          <w:b/>
                          <w:bCs/>
                          <w:u w:val="single"/>
                          <w:lang w:val="en-US"/>
                        </w:rPr>
                        <w:t xml:space="preserve">Writing: </w:t>
                      </w:r>
                    </w:p>
                    <w:p w14:paraId="271F0D8A" w14:textId="0198BC1D" w:rsidR="009B0407" w:rsidRPr="009B0407" w:rsidRDefault="009B0407" w:rsidP="009B040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lang w:val="en-US"/>
                        </w:rPr>
                      </w:pPr>
                      <w:r w:rsidRPr="009B0407">
                        <w:rPr>
                          <w:lang w:val="en-US"/>
                        </w:rPr>
                        <w:t xml:space="preserve">CATDOL criteria </w:t>
                      </w:r>
                    </w:p>
                    <w:p w14:paraId="7379A628" w14:textId="77777777" w:rsidR="00912FE3" w:rsidRPr="00912FE3" w:rsidRDefault="00912FE3" w:rsidP="00912FE3">
                      <w:pPr>
                        <w:pStyle w:val="ListParagraph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DC9894" w14:textId="77777777" w:rsidR="00912FE3" w:rsidRDefault="00912FE3" w:rsidP="00912FE3">
      <w:pPr>
        <w:ind w:left="-567" w:right="-1000"/>
      </w:pPr>
    </w:p>
    <w:p w14:paraId="23D62BE7" w14:textId="77777777" w:rsidR="00912FE3" w:rsidRDefault="00912FE3" w:rsidP="00912FE3">
      <w:pPr>
        <w:ind w:left="-567" w:right="-1000"/>
      </w:pPr>
    </w:p>
    <w:p w14:paraId="6A5EF0FE" w14:textId="77777777" w:rsidR="00912FE3" w:rsidRDefault="00912FE3" w:rsidP="00912FE3">
      <w:pPr>
        <w:ind w:left="-567" w:right="-1000"/>
      </w:pPr>
    </w:p>
    <w:p w14:paraId="57502354" w14:textId="77777777" w:rsidR="00912FE3" w:rsidRDefault="00912FE3" w:rsidP="00912FE3">
      <w:pPr>
        <w:ind w:left="-567" w:right="-1000"/>
      </w:pPr>
    </w:p>
    <w:p w14:paraId="38682C4D" w14:textId="77777777" w:rsidR="00912FE3" w:rsidRDefault="00912FE3" w:rsidP="00912FE3">
      <w:pPr>
        <w:ind w:left="-567" w:right="-1000"/>
      </w:pPr>
    </w:p>
    <w:p w14:paraId="0F785733" w14:textId="77777777" w:rsidR="00912FE3" w:rsidRDefault="00912FE3" w:rsidP="00912FE3">
      <w:pPr>
        <w:ind w:left="-567" w:right="-1000"/>
      </w:pPr>
    </w:p>
    <w:p w14:paraId="16B5EF1C" w14:textId="77777777" w:rsidR="00912FE3" w:rsidRDefault="00912FE3" w:rsidP="00912FE3">
      <w:pPr>
        <w:ind w:left="-567" w:right="-1000"/>
      </w:pPr>
    </w:p>
    <w:p w14:paraId="5CA2C5C2" w14:textId="77777777" w:rsidR="00912FE3" w:rsidRDefault="00912FE3" w:rsidP="00912FE3">
      <w:pPr>
        <w:ind w:left="-567" w:right="-1000"/>
      </w:pPr>
    </w:p>
    <w:p w14:paraId="6B899358" w14:textId="77777777" w:rsidR="00912FE3" w:rsidRDefault="00912FE3" w:rsidP="00912FE3">
      <w:pPr>
        <w:ind w:left="-567" w:right="-1000"/>
      </w:pPr>
    </w:p>
    <w:p w14:paraId="17E67814" w14:textId="77777777" w:rsidR="00912FE3" w:rsidRDefault="00912FE3" w:rsidP="00912FE3">
      <w:pPr>
        <w:ind w:left="-567" w:right="-1000"/>
      </w:pPr>
    </w:p>
    <w:p w14:paraId="7F995A53" w14:textId="77777777" w:rsidR="00912FE3" w:rsidRDefault="00912FE3" w:rsidP="00912FE3">
      <w:pPr>
        <w:ind w:left="-567" w:right="-1000"/>
      </w:pPr>
    </w:p>
    <w:p w14:paraId="392B11CC" w14:textId="15A5CA85" w:rsidR="00912FE3" w:rsidRDefault="00912FE3" w:rsidP="00912FE3">
      <w:pPr>
        <w:ind w:left="-567" w:right="-1000"/>
      </w:pPr>
    </w:p>
    <w:p w14:paraId="44568B76" w14:textId="77777777" w:rsidR="00912FE3" w:rsidRDefault="00912FE3" w:rsidP="00912FE3"/>
    <w:p w14:paraId="47310B3A" w14:textId="77777777" w:rsidR="00912FE3" w:rsidRDefault="00912FE3" w:rsidP="00912FE3"/>
    <w:p w14:paraId="15BBA02A" w14:textId="1456FFE6" w:rsidR="00CA0F24" w:rsidRDefault="00192F6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D039A" wp14:editId="51DAF0D9">
                <wp:simplePos x="0" y="0"/>
                <wp:positionH relativeFrom="column">
                  <wp:posOffset>-356235</wp:posOffset>
                </wp:positionH>
                <wp:positionV relativeFrom="paragraph">
                  <wp:posOffset>342265</wp:posOffset>
                </wp:positionV>
                <wp:extent cx="2878455" cy="3314700"/>
                <wp:effectExtent l="0" t="0" r="17145" b="19050"/>
                <wp:wrapNone/>
                <wp:docPr id="5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331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6D605" w14:textId="77777777" w:rsidR="00192F67" w:rsidRPr="00A26692" w:rsidRDefault="00192F67" w:rsidP="00192F67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A2669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Listening:</w:t>
                            </w:r>
                          </w:p>
                          <w:p w14:paraId="5E4D7986" w14:textId="77777777" w:rsidR="00192F67" w:rsidRPr="00A26692" w:rsidRDefault="00192F67" w:rsidP="00192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A26692">
                              <w:rPr>
                                <w:rFonts w:cstheme="minorHAnsi"/>
                                <w:lang w:val="en-US"/>
                              </w:rPr>
                              <w:t xml:space="preserve">Ability to </w:t>
                            </w:r>
                            <w:r w:rsidRPr="00A2669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understand, select and reuse the information</w:t>
                            </w:r>
                            <w:r w:rsidRPr="00A26692">
                              <w:rPr>
                                <w:rFonts w:cstheme="minorHAnsi"/>
                                <w:lang w:val="en-US"/>
                              </w:rPr>
                              <w:t xml:space="preserve"> of an audio document, according to the instruction. </w:t>
                            </w:r>
                          </w:p>
                          <w:p w14:paraId="5D3BDF3F" w14:textId="77777777" w:rsidR="00192F67" w:rsidRPr="00A26692" w:rsidRDefault="00192F67" w:rsidP="00192F67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A2669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Speaking:</w:t>
                            </w:r>
                          </w:p>
                          <w:p w14:paraId="5CF05E5C" w14:textId="77777777" w:rsidR="00192F67" w:rsidRPr="00A26692" w:rsidRDefault="00192F67" w:rsidP="00192F6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A26692">
                              <w:rPr>
                                <w:rFonts w:cstheme="minorHAnsi"/>
                                <w:lang w:val="en-US"/>
                              </w:rPr>
                              <w:t xml:space="preserve">Ability to </w:t>
                            </w:r>
                            <w:r w:rsidRPr="00A2669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understand</w:t>
                            </w:r>
                            <w:r w:rsidRPr="00A26692">
                              <w:rPr>
                                <w:rFonts w:cstheme="minorHAnsi"/>
                                <w:lang w:val="en-US"/>
                              </w:rPr>
                              <w:t xml:space="preserve"> and </w:t>
                            </w:r>
                            <w:r w:rsidRPr="00A2669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respond </w:t>
                            </w:r>
                            <w:r w:rsidRPr="00A26692">
                              <w:rPr>
                                <w:rFonts w:cstheme="minorHAnsi"/>
                                <w:lang w:val="en-US"/>
                              </w:rPr>
                              <w:t>to questions</w:t>
                            </w:r>
                            <w:r w:rsidRPr="00A2669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A26692">
                              <w:rPr>
                                <w:rFonts w:cstheme="minorHAnsi"/>
                                <w:lang w:val="en-US"/>
                              </w:rPr>
                              <w:t>and to</w:t>
                            </w:r>
                            <w:r w:rsidRPr="00A2669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ask questions </w:t>
                            </w:r>
                            <w:r w:rsidRPr="00A26692">
                              <w:rPr>
                                <w:rFonts w:cstheme="minorHAnsi"/>
                                <w:lang w:val="en-US"/>
                              </w:rPr>
                              <w:t xml:space="preserve">in return. </w:t>
                            </w:r>
                            <w:r w:rsidRPr="00A2669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Translating:</w:t>
                            </w:r>
                          </w:p>
                          <w:p w14:paraId="0C60CD89" w14:textId="38C8600A" w:rsidR="00192F67" w:rsidRDefault="00192F67" w:rsidP="00192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A26692">
                              <w:rPr>
                                <w:rFonts w:cstheme="minorHAnsi"/>
                                <w:lang w:val="en-US"/>
                              </w:rPr>
                              <w:t xml:space="preserve">Ability to </w:t>
                            </w:r>
                            <w:r w:rsidRPr="00A2669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translate</w:t>
                            </w:r>
                            <w:r w:rsidRPr="00A26692">
                              <w:rPr>
                                <w:rFonts w:cstheme="minorHAnsi"/>
                                <w:lang w:val="en-US"/>
                              </w:rPr>
                              <w:t xml:space="preserve"> in</w:t>
                            </w:r>
                            <w:r w:rsidRPr="00A2669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both</w:t>
                            </w:r>
                            <w:r w:rsidRPr="00A26692">
                              <w:rPr>
                                <w:rFonts w:cstheme="minorHAnsi"/>
                                <w:lang w:val="en-US"/>
                              </w:rPr>
                              <w:t xml:space="preserve"> languages. </w:t>
                            </w:r>
                          </w:p>
                          <w:p w14:paraId="335D1889" w14:textId="77777777" w:rsidR="00192F67" w:rsidRPr="00A26692" w:rsidRDefault="00192F67" w:rsidP="00192F67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A2669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Reading:</w:t>
                            </w:r>
                          </w:p>
                          <w:p w14:paraId="7A193041" w14:textId="368856CB" w:rsidR="00192F67" w:rsidRPr="00192F67" w:rsidRDefault="00192F67" w:rsidP="00192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52"/>
                              <w:jc w:val="both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A26692">
                              <w:rPr>
                                <w:rFonts w:cstheme="minorHAnsi"/>
                                <w:lang w:val="en-US"/>
                              </w:rPr>
                              <w:t xml:space="preserve">Ability to </w:t>
                            </w:r>
                            <w:r w:rsidRPr="00A2669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understand, select and reuse the information</w:t>
                            </w:r>
                            <w:r w:rsidRPr="00A26692">
                              <w:rPr>
                                <w:rFonts w:cstheme="minorHAnsi"/>
                                <w:lang w:val="en-US"/>
                              </w:rPr>
                              <w:t xml:space="preserve"> of a text, according to the instruction. </w:t>
                            </w:r>
                          </w:p>
                          <w:p w14:paraId="6676FD8C" w14:textId="77777777" w:rsidR="00912FE3" w:rsidRPr="00A26692" w:rsidRDefault="00912FE3" w:rsidP="00912FE3">
                            <w:pPr>
                              <w:ind w:right="52"/>
                              <w:jc w:val="both"/>
                              <w:rPr>
                                <w:rFonts w:cstheme="minorHAnsi"/>
                                <w:b/>
                                <w:bCs/>
                                <w:szCs w:val="22"/>
                                <w:lang w:val="en-US"/>
                              </w:rPr>
                            </w:pPr>
                            <w:r w:rsidRPr="00A26692">
                              <w:rPr>
                                <w:rFonts w:cstheme="minorHAnsi"/>
                                <w:b/>
                                <w:bCs/>
                                <w:szCs w:val="22"/>
                                <w:lang w:val="en-US"/>
                              </w:rPr>
                              <w:t>Writing:</w:t>
                            </w:r>
                          </w:p>
                          <w:p w14:paraId="7DE9DF90" w14:textId="77777777" w:rsidR="00912FE3" w:rsidRPr="00A26692" w:rsidRDefault="00912FE3" w:rsidP="00912F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52"/>
                              <w:jc w:val="both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A26692">
                              <w:rPr>
                                <w:rFonts w:cstheme="minorHAnsi"/>
                                <w:sz w:val="22"/>
                                <w:szCs w:val="20"/>
                                <w:lang w:val="en-US"/>
                              </w:rPr>
                              <w:t>Ability to</w:t>
                            </w:r>
                            <w:r w:rsidRPr="00A26692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0"/>
                                <w:lang w:val="en-US"/>
                              </w:rPr>
                              <w:t xml:space="preserve"> follow instructions and write accordingly, give opinions </w:t>
                            </w:r>
                            <w:r w:rsidRPr="00A26692">
                              <w:rPr>
                                <w:rFonts w:cstheme="minorHAnsi"/>
                                <w:sz w:val="22"/>
                                <w:szCs w:val="20"/>
                                <w:lang w:val="en-US"/>
                              </w:rPr>
                              <w:t>on a subject</w:t>
                            </w:r>
                            <w:r w:rsidRPr="00A26692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26692">
                              <w:rPr>
                                <w:rFonts w:cstheme="minorHAnsi"/>
                                <w:sz w:val="22"/>
                                <w:szCs w:val="20"/>
                                <w:lang w:val="en-US"/>
                              </w:rPr>
                              <w:t xml:space="preserve">and justify </w:t>
                            </w:r>
                            <w:proofErr w:type="gramStart"/>
                            <w:r w:rsidRPr="00A26692">
                              <w:rPr>
                                <w:rFonts w:cstheme="minorHAnsi"/>
                                <w:sz w:val="22"/>
                                <w:szCs w:val="20"/>
                                <w:lang w:val="en-US"/>
                              </w:rPr>
                              <w:t>them;</w:t>
                            </w:r>
                            <w:proofErr w:type="gramEnd"/>
                            <w:r w:rsidRPr="00A26692">
                              <w:rPr>
                                <w:rFonts w:cstheme="minorHAnsi"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039A" id="Caixa de Texto 4" o:spid="_x0000_s1028" type="#_x0000_t202" style="position:absolute;margin-left:-28.05pt;margin-top:26.95pt;width:226.65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" fillcolor="window" strokeweight=".5pt">
                <v:textbox>
                  <w:txbxContent>
                    <w:p w14:paraId="6106D605" w14:textId="77777777" w:rsidR="00192F67" w:rsidRPr="00A26692" w:rsidRDefault="00192F67" w:rsidP="00192F67">
                      <w:pPr>
                        <w:jc w:val="both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A26692">
                        <w:rPr>
                          <w:rFonts w:cstheme="minorHAnsi"/>
                          <w:b/>
                          <w:bCs/>
                          <w:lang w:val="en-US"/>
                        </w:rPr>
                        <w:t>Listening:</w:t>
                      </w:r>
                    </w:p>
                    <w:p w14:paraId="5E4D7986" w14:textId="77777777" w:rsidR="00192F67" w:rsidRPr="00A26692" w:rsidRDefault="00192F67" w:rsidP="00192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lang w:val="en-US"/>
                        </w:rPr>
                      </w:pPr>
                      <w:r w:rsidRPr="00A26692">
                        <w:rPr>
                          <w:rFonts w:cstheme="minorHAnsi"/>
                          <w:lang w:val="en-US"/>
                        </w:rPr>
                        <w:t xml:space="preserve">Ability to </w:t>
                      </w:r>
                      <w:r w:rsidRPr="00A26692">
                        <w:rPr>
                          <w:rFonts w:cstheme="minorHAnsi"/>
                          <w:b/>
                          <w:bCs/>
                          <w:lang w:val="en-US"/>
                        </w:rPr>
                        <w:t>understand, select and reuse the information</w:t>
                      </w:r>
                      <w:r w:rsidRPr="00A26692">
                        <w:rPr>
                          <w:rFonts w:cstheme="minorHAnsi"/>
                          <w:lang w:val="en-US"/>
                        </w:rPr>
                        <w:t xml:space="preserve"> of an audio document, according to the instruction. </w:t>
                      </w:r>
                    </w:p>
                    <w:p w14:paraId="5D3BDF3F" w14:textId="77777777" w:rsidR="00192F67" w:rsidRPr="00A26692" w:rsidRDefault="00192F67" w:rsidP="00192F67">
                      <w:pPr>
                        <w:jc w:val="both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A26692">
                        <w:rPr>
                          <w:rFonts w:cstheme="minorHAnsi"/>
                          <w:b/>
                          <w:bCs/>
                          <w:lang w:val="en-US"/>
                        </w:rPr>
                        <w:t>Speaking:</w:t>
                      </w:r>
                    </w:p>
                    <w:p w14:paraId="5CF05E5C" w14:textId="77777777" w:rsidR="00192F67" w:rsidRPr="00A26692" w:rsidRDefault="00192F67" w:rsidP="00192F6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A26692">
                        <w:rPr>
                          <w:rFonts w:cstheme="minorHAnsi"/>
                          <w:lang w:val="en-US"/>
                        </w:rPr>
                        <w:t xml:space="preserve">Ability to </w:t>
                      </w:r>
                      <w:r w:rsidRPr="00A26692">
                        <w:rPr>
                          <w:rFonts w:cstheme="minorHAnsi"/>
                          <w:b/>
                          <w:bCs/>
                          <w:lang w:val="en-US"/>
                        </w:rPr>
                        <w:t>understand</w:t>
                      </w:r>
                      <w:r w:rsidRPr="00A26692">
                        <w:rPr>
                          <w:rFonts w:cstheme="minorHAnsi"/>
                          <w:lang w:val="en-US"/>
                        </w:rPr>
                        <w:t xml:space="preserve"> and </w:t>
                      </w:r>
                      <w:r w:rsidRPr="00A26692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respond </w:t>
                      </w:r>
                      <w:r w:rsidRPr="00A26692">
                        <w:rPr>
                          <w:rFonts w:cstheme="minorHAnsi"/>
                          <w:lang w:val="en-US"/>
                        </w:rPr>
                        <w:t>to questions</w:t>
                      </w:r>
                      <w:r w:rsidRPr="00A26692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A26692">
                        <w:rPr>
                          <w:rFonts w:cstheme="minorHAnsi"/>
                          <w:lang w:val="en-US"/>
                        </w:rPr>
                        <w:t>and to</w:t>
                      </w:r>
                      <w:r w:rsidRPr="00A26692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ask questions </w:t>
                      </w:r>
                      <w:r w:rsidRPr="00A26692">
                        <w:rPr>
                          <w:rFonts w:cstheme="minorHAnsi"/>
                          <w:lang w:val="en-US"/>
                        </w:rPr>
                        <w:t xml:space="preserve">in return. </w:t>
                      </w:r>
                      <w:r w:rsidRPr="00A26692">
                        <w:rPr>
                          <w:rFonts w:cstheme="minorHAnsi"/>
                          <w:b/>
                          <w:bCs/>
                          <w:lang w:val="en-US"/>
                        </w:rPr>
                        <w:t>Translating:</w:t>
                      </w:r>
                    </w:p>
                    <w:p w14:paraId="0C60CD89" w14:textId="38C8600A" w:rsidR="00192F67" w:rsidRDefault="00192F67" w:rsidP="00192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lang w:val="en-US"/>
                        </w:rPr>
                      </w:pPr>
                      <w:r w:rsidRPr="00A26692">
                        <w:rPr>
                          <w:rFonts w:cstheme="minorHAnsi"/>
                          <w:lang w:val="en-US"/>
                        </w:rPr>
                        <w:t xml:space="preserve">Ability to </w:t>
                      </w:r>
                      <w:r w:rsidRPr="00A26692">
                        <w:rPr>
                          <w:rFonts w:cstheme="minorHAnsi"/>
                          <w:b/>
                          <w:bCs/>
                          <w:lang w:val="en-US"/>
                        </w:rPr>
                        <w:t>translate</w:t>
                      </w:r>
                      <w:r w:rsidRPr="00A26692">
                        <w:rPr>
                          <w:rFonts w:cstheme="minorHAnsi"/>
                          <w:lang w:val="en-US"/>
                        </w:rPr>
                        <w:t xml:space="preserve"> in</w:t>
                      </w:r>
                      <w:r w:rsidRPr="00A26692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both</w:t>
                      </w:r>
                      <w:r w:rsidRPr="00A26692">
                        <w:rPr>
                          <w:rFonts w:cstheme="minorHAnsi"/>
                          <w:lang w:val="en-US"/>
                        </w:rPr>
                        <w:t xml:space="preserve"> languages. </w:t>
                      </w:r>
                    </w:p>
                    <w:p w14:paraId="335D1889" w14:textId="77777777" w:rsidR="00192F67" w:rsidRPr="00A26692" w:rsidRDefault="00192F67" w:rsidP="00192F67">
                      <w:pPr>
                        <w:jc w:val="both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A26692">
                        <w:rPr>
                          <w:rFonts w:cstheme="minorHAnsi"/>
                          <w:b/>
                          <w:bCs/>
                          <w:lang w:val="en-US"/>
                        </w:rPr>
                        <w:t>Reading:</w:t>
                      </w:r>
                    </w:p>
                    <w:p w14:paraId="7A193041" w14:textId="368856CB" w:rsidR="00192F67" w:rsidRPr="00192F67" w:rsidRDefault="00192F67" w:rsidP="00192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52"/>
                        <w:jc w:val="both"/>
                        <w:rPr>
                          <w:rFonts w:cstheme="minorHAnsi"/>
                          <w:lang w:val="en-US"/>
                        </w:rPr>
                      </w:pPr>
                      <w:r w:rsidRPr="00A26692">
                        <w:rPr>
                          <w:rFonts w:cstheme="minorHAnsi"/>
                          <w:lang w:val="en-US"/>
                        </w:rPr>
                        <w:t xml:space="preserve">Ability to </w:t>
                      </w:r>
                      <w:r w:rsidRPr="00A26692">
                        <w:rPr>
                          <w:rFonts w:cstheme="minorHAnsi"/>
                          <w:b/>
                          <w:bCs/>
                          <w:lang w:val="en-US"/>
                        </w:rPr>
                        <w:t>understand, select and reuse the information</w:t>
                      </w:r>
                      <w:r w:rsidRPr="00A26692">
                        <w:rPr>
                          <w:rFonts w:cstheme="minorHAnsi"/>
                          <w:lang w:val="en-US"/>
                        </w:rPr>
                        <w:t xml:space="preserve"> of a text, according to the instruction. </w:t>
                      </w:r>
                    </w:p>
                    <w:p w14:paraId="6676FD8C" w14:textId="77777777" w:rsidR="00912FE3" w:rsidRPr="00A26692" w:rsidRDefault="00912FE3" w:rsidP="00912FE3">
                      <w:pPr>
                        <w:ind w:right="52"/>
                        <w:jc w:val="both"/>
                        <w:rPr>
                          <w:rFonts w:cstheme="minorHAnsi"/>
                          <w:b/>
                          <w:bCs/>
                          <w:szCs w:val="22"/>
                          <w:lang w:val="en-US"/>
                        </w:rPr>
                      </w:pPr>
                      <w:r w:rsidRPr="00A26692">
                        <w:rPr>
                          <w:rFonts w:cstheme="minorHAnsi"/>
                          <w:b/>
                          <w:bCs/>
                          <w:szCs w:val="22"/>
                          <w:lang w:val="en-US"/>
                        </w:rPr>
                        <w:t>Writing:</w:t>
                      </w:r>
                    </w:p>
                    <w:p w14:paraId="7DE9DF90" w14:textId="77777777" w:rsidR="00912FE3" w:rsidRPr="00A26692" w:rsidRDefault="00912FE3" w:rsidP="00912F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52"/>
                        <w:jc w:val="both"/>
                        <w:rPr>
                          <w:rFonts w:cstheme="minorHAnsi"/>
                          <w:lang w:val="en-US"/>
                        </w:rPr>
                      </w:pPr>
                      <w:r w:rsidRPr="00A26692">
                        <w:rPr>
                          <w:rFonts w:cstheme="minorHAnsi"/>
                          <w:sz w:val="22"/>
                          <w:szCs w:val="20"/>
                          <w:lang w:val="en-US"/>
                        </w:rPr>
                        <w:t>Ability to</w:t>
                      </w:r>
                      <w:r w:rsidRPr="00A26692">
                        <w:rPr>
                          <w:rFonts w:cstheme="minorHAnsi"/>
                          <w:b/>
                          <w:bCs/>
                          <w:sz w:val="22"/>
                          <w:szCs w:val="20"/>
                          <w:lang w:val="en-US"/>
                        </w:rPr>
                        <w:t xml:space="preserve"> follow instructions and write accordingly, give opinions </w:t>
                      </w:r>
                      <w:r w:rsidRPr="00A26692">
                        <w:rPr>
                          <w:rFonts w:cstheme="minorHAnsi"/>
                          <w:sz w:val="22"/>
                          <w:szCs w:val="20"/>
                          <w:lang w:val="en-US"/>
                        </w:rPr>
                        <w:t>on a subject</w:t>
                      </w:r>
                      <w:r w:rsidRPr="00A26692">
                        <w:rPr>
                          <w:rFonts w:cstheme="minorHAnsi"/>
                          <w:b/>
                          <w:bCs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  <w:r w:rsidRPr="00A26692">
                        <w:rPr>
                          <w:rFonts w:cstheme="minorHAnsi"/>
                          <w:sz w:val="22"/>
                          <w:szCs w:val="20"/>
                          <w:lang w:val="en-US"/>
                        </w:rPr>
                        <w:t xml:space="preserve">and justify </w:t>
                      </w:r>
                      <w:proofErr w:type="gramStart"/>
                      <w:r w:rsidRPr="00A26692">
                        <w:rPr>
                          <w:rFonts w:cstheme="minorHAnsi"/>
                          <w:sz w:val="22"/>
                          <w:szCs w:val="20"/>
                          <w:lang w:val="en-US"/>
                        </w:rPr>
                        <w:t>them;</w:t>
                      </w:r>
                      <w:proofErr w:type="gramEnd"/>
                      <w:r w:rsidRPr="00A26692">
                        <w:rPr>
                          <w:rFonts w:cstheme="minorHAnsi"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784E0" wp14:editId="37F0009F">
                <wp:simplePos x="0" y="0"/>
                <wp:positionH relativeFrom="column">
                  <wp:posOffset>-346710</wp:posOffset>
                </wp:positionH>
                <wp:positionV relativeFrom="paragraph">
                  <wp:posOffset>3761740</wp:posOffset>
                </wp:positionV>
                <wp:extent cx="2821305" cy="2647950"/>
                <wp:effectExtent l="0" t="0" r="1714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05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4FAFE" w14:textId="77777777" w:rsidR="00912FE3" w:rsidRDefault="00912FE3" w:rsidP="00912FE3">
                            <w:pPr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gramStart"/>
                            <w:r w:rsidRPr="006520E7">
                              <w:rPr>
                                <w:b/>
                                <w:bCs/>
                                <w:lang w:val="en-US"/>
                              </w:rPr>
                              <w:t>In order to</w:t>
                            </w:r>
                            <w:proofErr w:type="gramEnd"/>
                            <w:r w:rsidRPr="006520E7">
                              <w:rPr>
                                <w:b/>
                                <w:bCs/>
                                <w:lang w:val="en-US"/>
                              </w:rPr>
                              <w:t xml:space="preserve"> prepare for the exam,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students should do the C A R</w:t>
                            </w:r>
                            <w:r w:rsidRPr="006520E7"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1DCDB7D8" w14:textId="77777777" w:rsidR="00912FE3" w:rsidRDefault="00912FE3" w:rsidP="00912FE3">
                            <w:pPr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EEBE116" w14:textId="6DAA0330" w:rsidR="00912FE3" w:rsidRPr="00917807" w:rsidRDefault="00912FE3" w:rsidP="009178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 w:rsidRPr="000A621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heck all resources available </w:t>
                            </w:r>
                            <w:r w:rsidRPr="00917807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(exercise book, Teams, </w:t>
                            </w:r>
                            <w:r w:rsidR="009B0407" w:rsidRPr="00917807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Seneca</w:t>
                            </w:r>
                            <w:r w:rsidRPr="00917807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, BBC Bitesize)</w:t>
                            </w:r>
                            <w:r w:rsidR="00917807" w:rsidRPr="00917807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</w:p>
                          <w:p w14:paraId="2E493E60" w14:textId="77777777" w:rsidR="00917807" w:rsidRPr="00012472" w:rsidRDefault="00917807" w:rsidP="009178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3A26FDF5" w14:textId="2AB2BE5D" w:rsidR="00912FE3" w:rsidRDefault="00912FE3" w:rsidP="00912F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520E7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6520E7">
                              <w:rPr>
                                <w:b/>
                                <w:bCs/>
                                <w:lang w:val="en-US"/>
                              </w:rPr>
                              <w:t xml:space="preserve">sk the teacher any questions, regarding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anything which needs to be clarified</w:t>
                            </w:r>
                            <w:r w:rsidR="00917807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14:paraId="04E96850" w14:textId="77777777" w:rsidR="00912FE3" w:rsidRPr="006520E7" w:rsidRDefault="00912FE3" w:rsidP="00912FE3">
                            <w:pPr>
                              <w:pStyle w:val="ListParagraph"/>
                              <w:ind w:left="360"/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9538368" w14:textId="77777777" w:rsidR="00912FE3" w:rsidRPr="00FD5876" w:rsidRDefault="00912FE3" w:rsidP="00912F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520E7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e-do the tasks and practice your writing, using creativity.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84E0" id="_x0000_s1029" type="#_x0000_t202" style="position:absolute;margin-left:-27.3pt;margin-top:296.2pt;width:222.15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" fillcolor="window" strokeweight=".5pt">
                <v:textbox>
                  <w:txbxContent>
                    <w:p w14:paraId="3774FAFE" w14:textId="77777777" w:rsidR="00912FE3" w:rsidRDefault="00912FE3" w:rsidP="00912FE3">
                      <w:pPr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proofErr w:type="gramStart"/>
                      <w:r w:rsidRPr="006520E7">
                        <w:rPr>
                          <w:b/>
                          <w:bCs/>
                          <w:lang w:val="en-US"/>
                        </w:rPr>
                        <w:t>In order to</w:t>
                      </w:r>
                      <w:proofErr w:type="gramEnd"/>
                      <w:r w:rsidRPr="006520E7">
                        <w:rPr>
                          <w:b/>
                          <w:bCs/>
                          <w:lang w:val="en-US"/>
                        </w:rPr>
                        <w:t xml:space="preserve"> prepare for the exam, </w:t>
                      </w:r>
                      <w:r>
                        <w:rPr>
                          <w:b/>
                          <w:bCs/>
                          <w:lang w:val="en-US"/>
                        </w:rPr>
                        <w:t>students should do the C A R</w:t>
                      </w:r>
                      <w:r w:rsidRPr="006520E7"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1DCDB7D8" w14:textId="77777777" w:rsidR="00912FE3" w:rsidRDefault="00912FE3" w:rsidP="00912FE3">
                      <w:pPr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7EEBE116" w14:textId="6DAA0330" w:rsidR="00912FE3" w:rsidRPr="00917807" w:rsidRDefault="00912FE3" w:rsidP="009178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en-US"/>
                        </w:rPr>
                      </w:pPr>
                      <w:r w:rsidRPr="000A621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C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heck all resources available </w:t>
                      </w:r>
                      <w:r w:rsidRPr="00917807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 xml:space="preserve">(exercise book, Teams, </w:t>
                      </w:r>
                      <w:r w:rsidR="009B0407" w:rsidRPr="00917807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Seneca</w:t>
                      </w:r>
                      <w:r w:rsidRPr="00917807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, BBC Bitesize)</w:t>
                      </w:r>
                      <w:r w:rsidR="00917807" w:rsidRPr="00917807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.</w:t>
                      </w:r>
                    </w:p>
                    <w:p w14:paraId="2E493E60" w14:textId="77777777" w:rsidR="00917807" w:rsidRPr="00012472" w:rsidRDefault="00917807" w:rsidP="009178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en-US"/>
                        </w:rPr>
                      </w:pPr>
                    </w:p>
                    <w:p w14:paraId="3A26FDF5" w14:textId="2AB2BE5D" w:rsidR="00912FE3" w:rsidRDefault="00912FE3" w:rsidP="00912F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 w:rsidRPr="006520E7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6520E7">
                        <w:rPr>
                          <w:b/>
                          <w:bCs/>
                          <w:lang w:val="en-US"/>
                        </w:rPr>
                        <w:t xml:space="preserve">sk the teacher any questions, regarding </w:t>
                      </w:r>
                      <w:r>
                        <w:rPr>
                          <w:b/>
                          <w:bCs/>
                          <w:lang w:val="en-US"/>
                        </w:rPr>
                        <w:t>anything which needs to be clarified</w:t>
                      </w:r>
                      <w:r w:rsidR="00917807">
                        <w:rPr>
                          <w:b/>
                          <w:bCs/>
                          <w:lang w:val="en-US"/>
                        </w:rPr>
                        <w:t>.</w:t>
                      </w:r>
                    </w:p>
                    <w:p w14:paraId="04E96850" w14:textId="77777777" w:rsidR="00912FE3" w:rsidRPr="006520E7" w:rsidRDefault="00912FE3" w:rsidP="00912FE3">
                      <w:pPr>
                        <w:pStyle w:val="ListParagraph"/>
                        <w:ind w:left="360"/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09538368" w14:textId="77777777" w:rsidR="00912FE3" w:rsidRPr="00FD5876" w:rsidRDefault="00912FE3" w:rsidP="00912F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 w:rsidRPr="006520E7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b/>
                          <w:bCs/>
                          <w:lang w:val="en-US"/>
                        </w:rPr>
                        <w:t>e-do the tasks and practice your writing, using creativity.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F24" w:rsidSect="009A61E8">
      <w:pgSz w:w="11900" w:h="16840"/>
      <w:pgMar w:top="67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6DB"/>
    <w:multiLevelType w:val="hybridMultilevel"/>
    <w:tmpl w:val="B142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4708"/>
    <w:multiLevelType w:val="hybridMultilevel"/>
    <w:tmpl w:val="79D6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21BF"/>
    <w:multiLevelType w:val="hybridMultilevel"/>
    <w:tmpl w:val="AD0A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3DD6"/>
    <w:multiLevelType w:val="hybridMultilevel"/>
    <w:tmpl w:val="0336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7041D"/>
    <w:multiLevelType w:val="hybridMultilevel"/>
    <w:tmpl w:val="D5F2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D036A"/>
    <w:multiLevelType w:val="hybridMultilevel"/>
    <w:tmpl w:val="55A0629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92410"/>
    <w:multiLevelType w:val="hybridMultilevel"/>
    <w:tmpl w:val="7360C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3B"/>
    <w:multiLevelType w:val="hybridMultilevel"/>
    <w:tmpl w:val="451C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42AEE"/>
    <w:multiLevelType w:val="hybridMultilevel"/>
    <w:tmpl w:val="2AE6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E02D2"/>
    <w:multiLevelType w:val="hybridMultilevel"/>
    <w:tmpl w:val="96907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453FBF"/>
    <w:multiLevelType w:val="hybridMultilevel"/>
    <w:tmpl w:val="7AE6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52A7E"/>
    <w:multiLevelType w:val="hybridMultilevel"/>
    <w:tmpl w:val="C79C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2005F"/>
    <w:multiLevelType w:val="hybridMultilevel"/>
    <w:tmpl w:val="89F4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D7FCD"/>
    <w:multiLevelType w:val="hybridMultilevel"/>
    <w:tmpl w:val="74543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23A0C"/>
    <w:multiLevelType w:val="hybridMultilevel"/>
    <w:tmpl w:val="3CEE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93E1A"/>
    <w:multiLevelType w:val="hybridMultilevel"/>
    <w:tmpl w:val="6688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E3F51"/>
    <w:multiLevelType w:val="hybridMultilevel"/>
    <w:tmpl w:val="916C5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D344CC"/>
    <w:multiLevelType w:val="hybridMultilevel"/>
    <w:tmpl w:val="EDBE5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C3CA1"/>
    <w:multiLevelType w:val="hybridMultilevel"/>
    <w:tmpl w:val="6454837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D097F"/>
    <w:multiLevelType w:val="hybridMultilevel"/>
    <w:tmpl w:val="1A84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86AFD"/>
    <w:multiLevelType w:val="hybridMultilevel"/>
    <w:tmpl w:val="95FA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955715">
    <w:abstractNumId w:val="5"/>
  </w:num>
  <w:num w:numId="2" w16cid:durableId="1846896678">
    <w:abstractNumId w:val="18"/>
  </w:num>
  <w:num w:numId="3" w16cid:durableId="1209030168">
    <w:abstractNumId w:val="6"/>
  </w:num>
  <w:num w:numId="4" w16cid:durableId="729956949">
    <w:abstractNumId w:val="20"/>
  </w:num>
  <w:num w:numId="5" w16cid:durableId="1914270879">
    <w:abstractNumId w:val="0"/>
  </w:num>
  <w:num w:numId="6" w16cid:durableId="1190752505">
    <w:abstractNumId w:val="11"/>
  </w:num>
  <w:num w:numId="7" w16cid:durableId="1325083325">
    <w:abstractNumId w:val="13"/>
  </w:num>
  <w:num w:numId="8" w16cid:durableId="1454057977">
    <w:abstractNumId w:val="1"/>
  </w:num>
  <w:num w:numId="9" w16cid:durableId="1795324176">
    <w:abstractNumId w:val="8"/>
  </w:num>
  <w:num w:numId="10" w16cid:durableId="1068961556">
    <w:abstractNumId w:val="4"/>
  </w:num>
  <w:num w:numId="11" w16cid:durableId="456529193">
    <w:abstractNumId w:val="17"/>
  </w:num>
  <w:num w:numId="12" w16cid:durableId="1383291123">
    <w:abstractNumId w:val="7"/>
  </w:num>
  <w:num w:numId="13" w16cid:durableId="1815028907">
    <w:abstractNumId w:val="15"/>
  </w:num>
  <w:num w:numId="14" w16cid:durableId="371806193">
    <w:abstractNumId w:val="3"/>
  </w:num>
  <w:num w:numId="15" w16cid:durableId="994652146">
    <w:abstractNumId w:val="2"/>
  </w:num>
  <w:num w:numId="16" w16cid:durableId="829827817">
    <w:abstractNumId w:val="19"/>
  </w:num>
  <w:num w:numId="17" w16cid:durableId="1104111844">
    <w:abstractNumId w:val="12"/>
  </w:num>
  <w:num w:numId="18" w16cid:durableId="981958519">
    <w:abstractNumId w:val="10"/>
  </w:num>
  <w:num w:numId="19" w16cid:durableId="1974671149">
    <w:abstractNumId w:val="16"/>
  </w:num>
  <w:num w:numId="20" w16cid:durableId="318195108">
    <w:abstractNumId w:val="14"/>
  </w:num>
  <w:num w:numId="21" w16cid:durableId="8217762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E3"/>
    <w:rsid w:val="0005231D"/>
    <w:rsid w:val="00130248"/>
    <w:rsid w:val="00192F67"/>
    <w:rsid w:val="001B7463"/>
    <w:rsid w:val="002A3D41"/>
    <w:rsid w:val="00302C5D"/>
    <w:rsid w:val="003175F9"/>
    <w:rsid w:val="00391EEF"/>
    <w:rsid w:val="003B0371"/>
    <w:rsid w:val="003C5EF4"/>
    <w:rsid w:val="00505441"/>
    <w:rsid w:val="00596FC4"/>
    <w:rsid w:val="007C6A26"/>
    <w:rsid w:val="00893E9F"/>
    <w:rsid w:val="008C6B1B"/>
    <w:rsid w:val="00912FE3"/>
    <w:rsid w:val="00917807"/>
    <w:rsid w:val="009B0407"/>
    <w:rsid w:val="00A26692"/>
    <w:rsid w:val="00A268BF"/>
    <w:rsid w:val="00CA0F24"/>
    <w:rsid w:val="00D95327"/>
    <w:rsid w:val="00EB1604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0D69"/>
  <w15:chartTrackingRefBased/>
  <w15:docId w15:val="{6DF786A6-E9A1-45E3-B27E-C485032D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FE3"/>
    <w:pPr>
      <w:spacing w:after="0" w:line="240" w:lineRule="auto"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Bradshaw</dc:creator>
  <cp:keywords/>
  <dc:description/>
  <cp:lastModifiedBy>MTharsis</cp:lastModifiedBy>
  <cp:revision>4</cp:revision>
  <dcterms:created xsi:type="dcterms:W3CDTF">2023-01-10T11:35:00Z</dcterms:created>
  <dcterms:modified xsi:type="dcterms:W3CDTF">2023-04-26T18:09:00Z</dcterms:modified>
</cp:coreProperties>
</file>