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E0496" w14:textId="77777777" w:rsidR="00B867BC" w:rsidRDefault="00C23924">
      <w:pPr>
        <w:jc w:val="center"/>
        <w:rPr>
          <w:rFonts w:ascii="Pacifico" w:eastAsia="Pacifico" w:hAnsi="Pacifico" w:cs="Pacifico"/>
          <w:sz w:val="56"/>
          <w:szCs w:val="56"/>
        </w:rPr>
      </w:pPr>
      <w:r>
        <w:rPr>
          <w:rFonts w:ascii="Pacifico" w:eastAsia="Pacifico" w:hAnsi="Pacifico" w:cs="Pacifico"/>
          <w:sz w:val="96"/>
          <w:szCs w:val="96"/>
        </w:rPr>
        <w:t xml:space="preserve"> KEY WORDS AND FEATURES - VOCAB</w:t>
      </w:r>
    </w:p>
    <w:tbl>
      <w:tblPr>
        <w:tblStyle w:val="a"/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1605"/>
        <w:gridCol w:w="1680"/>
        <w:gridCol w:w="1440"/>
        <w:gridCol w:w="2265"/>
        <w:gridCol w:w="2160"/>
        <w:gridCol w:w="1725"/>
        <w:gridCol w:w="1545"/>
        <w:gridCol w:w="2085"/>
      </w:tblGrid>
      <w:tr w:rsidR="00B867BC" w14:paraId="47AB2AE0" w14:textId="77777777">
        <w:tc>
          <w:tcPr>
            <w:tcW w:w="630" w:type="dxa"/>
            <w:shd w:val="clear" w:color="auto" w:fill="000000"/>
          </w:tcPr>
          <w:p w14:paraId="2F32FA4F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605" w:type="dxa"/>
            <w:shd w:val="clear" w:color="auto" w:fill="D9D9D9"/>
          </w:tcPr>
          <w:p w14:paraId="51B98071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D</w:t>
            </w:r>
          </w:p>
        </w:tc>
        <w:tc>
          <w:tcPr>
            <w:tcW w:w="1680" w:type="dxa"/>
            <w:shd w:val="clear" w:color="auto" w:fill="D9D9D9"/>
          </w:tcPr>
          <w:p w14:paraId="54813D6D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R</w:t>
            </w:r>
          </w:p>
        </w:tc>
        <w:tc>
          <w:tcPr>
            <w:tcW w:w="1440" w:type="dxa"/>
            <w:shd w:val="clear" w:color="auto" w:fill="D9D9D9"/>
          </w:tcPr>
          <w:p w14:paraId="7D1E5849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S</w:t>
            </w:r>
          </w:p>
        </w:tc>
        <w:tc>
          <w:tcPr>
            <w:tcW w:w="2265" w:type="dxa"/>
            <w:shd w:val="clear" w:color="auto" w:fill="D9D9D9"/>
          </w:tcPr>
          <w:p w14:paraId="102DD29F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M</w:t>
            </w:r>
          </w:p>
        </w:tc>
        <w:tc>
          <w:tcPr>
            <w:tcW w:w="2160" w:type="dxa"/>
            <w:shd w:val="clear" w:color="auto" w:fill="D9D9D9"/>
          </w:tcPr>
          <w:p w14:paraId="48F5D908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I</w:t>
            </w:r>
          </w:p>
        </w:tc>
        <w:tc>
          <w:tcPr>
            <w:tcW w:w="1725" w:type="dxa"/>
            <w:shd w:val="clear" w:color="auto" w:fill="D9D9D9"/>
          </w:tcPr>
          <w:p w14:paraId="1A93D562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Texture</w:t>
            </w:r>
          </w:p>
        </w:tc>
        <w:tc>
          <w:tcPr>
            <w:tcW w:w="1545" w:type="dxa"/>
            <w:shd w:val="clear" w:color="auto" w:fill="D9D9D9"/>
          </w:tcPr>
          <w:p w14:paraId="346DE366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Tempo</w:t>
            </w:r>
          </w:p>
        </w:tc>
        <w:tc>
          <w:tcPr>
            <w:tcW w:w="2085" w:type="dxa"/>
            <w:shd w:val="clear" w:color="auto" w:fill="D9D9D9"/>
          </w:tcPr>
          <w:p w14:paraId="76B98EE0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H/Tonality</w:t>
            </w:r>
          </w:p>
        </w:tc>
      </w:tr>
      <w:tr w:rsidR="00B867BC" w14:paraId="64B04DCF" w14:textId="77777777">
        <w:tc>
          <w:tcPr>
            <w:tcW w:w="630" w:type="dxa"/>
          </w:tcPr>
          <w:p w14:paraId="0C98A4D3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  <w:p w14:paraId="56F7F723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  <w:p w14:paraId="01D0D44F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  <w:p w14:paraId="436D7EF7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AOS</w:t>
            </w:r>
          </w:p>
          <w:p w14:paraId="5AACA046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1</w:t>
            </w:r>
          </w:p>
          <w:p w14:paraId="2B8D8668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+</w:t>
            </w:r>
          </w:p>
          <w:p w14:paraId="6F6A099D" w14:textId="77777777" w:rsidR="00B867BC" w:rsidRDefault="00C23924">
            <w:pPr>
              <w:jc w:val="center"/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4</w:t>
            </w:r>
          </w:p>
        </w:tc>
        <w:tc>
          <w:tcPr>
            <w:tcW w:w="1605" w:type="dxa"/>
          </w:tcPr>
          <w:p w14:paraId="51FFB0F6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Pianissimo</w:t>
            </w:r>
          </w:p>
          <w:p w14:paraId="5934C0FB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Piano</w:t>
            </w:r>
          </w:p>
          <w:p w14:paraId="57DC4170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Mezzo Piano</w:t>
            </w:r>
          </w:p>
          <w:p w14:paraId="37C740E0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Mezzo Forte</w:t>
            </w:r>
          </w:p>
          <w:p w14:paraId="7210AD62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Forte</w:t>
            </w:r>
          </w:p>
          <w:p w14:paraId="04D88AE8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Fortissimo</w:t>
            </w:r>
          </w:p>
          <w:p w14:paraId="025594F7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Crescendo</w:t>
            </w:r>
          </w:p>
          <w:p w14:paraId="2840816D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Diminuendo</w:t>
            </w:r>
          </w:p>
          <w:p w14:paraId="4DB20732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Sforzando</w:t>
            </w:r>
          </w:p>
          <w:p w14:paraId="41CAD66A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Hairpins</w:t>
            </w:r>
          </w:p>
        </w:tc>
        <w:tc>
          <w:tcPr>
            <w:tcW w:w="1680" w:type="dxa"/>
          </w:tcPr>
          <w:p w14:paraId="1D9084C4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augmentation, diminution</w:t>
            </w:r>
          </w:p>
          <w:p w14:paraId="4C420807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hemiola</w:t>
            </w:r>
          </w:p>
          <w:p w14:paraId="1C3AD08F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semibreve, minim, crotchet, quaver, semiquaver</w:t>
            </w:r>
          </w:p>
          <w:p w14:paraId="175FB387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dotted rhythms, triplets,</w:t>
            </w:r>
          </w:p>
          <w:p w14:paraId="4D76F0A6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scotch snap,</w:t>
            </w:r>
          </w:p>
          <w:p w14:paraId="66FAE964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rubato,</w:t>
            </w:r>
          </w:p>
          <w:p w14:paraId="42D8A068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pause</w:t>
            </w:r>
          </w:p>
          <w:p w14:paraId="0B8E9206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Hemiola</w:t>
            </w:r>
          </w:p>
          <w:p w14:paraId="7784944B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Syncopation</w:t>
            </w:r>
          </w:p>
          <w:p w14:paraId="3439F037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Off  beat</w:t>
            </w:r>
          </w:p>
          <w:p w14:paraId="2DC14845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Cross rhythm</w:t>
            </w:r>
          </w:p>
          <w:p w14:paraId="6AFE542F" w14:textId="77777777" w:rsidR="00B867BC" w:rsidRDefault="00B867BC">
            <w:pPr>
              <w:jc w:val="center"/>
              <w:rPr>
                <w:sz w:val="26"/>
                <w:szCs w:val="26"/>
              </w:rPr>
            </w:pPr>
          </w:p>
          <w:p w14:paraId="39F0761A" w14:textId="77777777" w:rsidR="00B867BC" w:rsidRDefault="00B86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14:paraId="58EF93FE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Binary,</w:t>
            </w:r>
          </w:p>
          <w:p w14:paraId="7A0D5B39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ternary,</w:t>
            </w:r>
          </w:p>
          <w:p w14:paraId="6D71A5BF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rondo,</w:t>
            </w:r>
          </w:p>
          <w:p w14:paraId="3BF07CF5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through-composed,</w:t>
            </w:r>
          </w:p>
          <w:p w14:paraId="13F6A47D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theme and variations, sonata, minuet and trio,</w:t>
            </w:r>
          </w:p>
          <w:p w14:paraId="78110EF2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scherzo and trio</w:t>
            </w:r>
          </w:p>
          <w:p w14:paraId="41775B51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call and response,</w:t>
            </w:r>
          </w:p>
          <w:p w14:paraId="1AF70094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ground bass, continuo,</w:t>
            </w:r>
          </w:p>
          <w:p w14:paraId="10DDF28E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cadenza.</w:t>
            </w:r>
          </w:p>
        </w:tc>
        <w:tc>
          <w:tcPr>
            <w:tcW w:w="2265" w:type="dxa"/>
          </w:tcPr>
          <w:p w14:paraId="2DAEDB53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Conjunct,</w:t>
            </w:r>
          </w:p>
          <w:p w14:paraId="2820B94C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Disjunct,</w:t>
            </w:r>
          </w:p>
          <w:p w14:paraId="0A7170A7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Triadic,</w:t>
            </w:r>
          </w:p>
          <w:p w14:paraId="3CFB7A8E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broken</w:t>
            </w:r>
          </w:p>
          <w:p w14:paraId="169962CB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chords,</w:t>
            </w:r>
          </w:p>
          <w:p w14:paraId="156FCAFC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scalic,</w:t>
            </w:r>
          </w:p>
          <w:p w14:paraId="7CCAD2BA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arpeggio,</w:t>
            </w:r>
          </w:p>
          <w:p w14:paraId="0C0317B8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intervals within the octave,</w:t>
            </w:r>
          </w:p>
          <w:p w14:paraId="6DB1A1EB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passing notes,</w:t>
            </w:r>
          </w:p>
          <w:p w14:paraId="529D976D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diatonic, chromatic,</w:t>
            </w:r>
          </w:p>
          <w:p w14:paraId="02C70F89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slide/portamen</w:t>
            </w:r>
            <w:r>
              <w:rPr>
                <w:sz w:val="26"/>
                <w:szCs w:val="26"/>
              </w:rPr>
              <w:t>to, ornamentation including acciaccaturas</w:t>
            </w:r>
          </w:p>
          <w:p w14:paraId="29ABB391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appoggiaturas,</w:t>
            </w:r>
          </w:p>
          <w:p w14:paraId="3B148F61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ostinato,</w:t>
            </w:r>
          </w:p>
          <w:p w14:paraId="1ECD5495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phrases</w:t>
            </w:r>
          </w:p>
          <w:p w14:paraId="46329186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Motifs</w:t>
            </w:r>
          </w:p>
          <w:p w14:paraId="1D05A0C4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Melisma</w:t>
            </w:r>
          </w:p>
          <w:p w14:paraId="7BF545EF" w14:textId="77777777" w:rsidR="00B867BC" w:rsidRDefault="00B86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14:paraId="0B88CDA6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Baroque</w:t>
            </w:r>
          </w:p>
          <w:p w14:paraId="1A461B78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Classical</w:t>
            </w:r>
          </w:p>
          <w:p w14:paraId="0E988CFC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Romantic orchestra.</w:t>
            </w:r>
          </w:p>
          <w:p w14:paraId="0D65507A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Transposing instruments,</w:t>
            </w:r>
          </w:p>
          <w:p w14:paraId="02CD2341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Techniques</w:t>
            </w:r>
          </w:p>
          <w:p w14:paraId="12CE1A4E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arco,</w:t>
            </w:r>
          </w:p>
          <w:p w14:paraId="07D3E3D4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pizzicato</w:t>
            </w:r>
          </w:p>
          <w:p w14:paraId="66D7FD0D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 sordino</w:t>
            </w:r>
          </w:p>
          <w:p w14:paraId="0713CF0B" w14:textId="77777777" w:rsidR="00B867BC" w:rsidRDefault="00B86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5" w:type="dxa"/>
          </w:tcPr>
          <w:p w14:paraId="1DFA7B04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Homophonic,</w:t>
            </w:r>
          </w:p>
          <w:p w14:paraId="2D4E0DC3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Chordal,</w:t>
            </w:r>
          </w:p>
          <w:p w14:paraId="2672CC5B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Polyphonic</w:t>
            </w:r>
          </w:p>
          <w:p w14:paraId="1D1682B9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contrapuntal,</w:t>
            </w:r>
          </w:p>
          <w:p w14:paraId="03A1A783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imitative,</w:t>
            </w:r>
          </w:p>
          <w:p w14:paraId="6BA3F7D2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canonic,</w:t>
            </w:r>
          </w:p>
          <w:p w14:paraId="0C672C14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layered,</w:t>
            </w:r>
          </w:p>
          <w:p w14:paraId="6D12A73F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antiphonal,</w:t>
            </w:r>
          </w:p>
          <w:p w14:paraId="7FA70DA0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cappella,</w:t>
            </w:r>
          </w:p>
          <w:p w14:paraId="46C2A923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monophonic/single melody line,</w:t>
            </w:r>
          </w:p>
          <w:p w14:paraId="34DF80DA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melody and accompaniment,</w:t>
            </w:r>
          </w:p>
          <w:p w14:paraId="7D5EFC90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unison,</w:t>
            </w:r>
          </w:p>
          <w:p w14:paraId="400C2A8E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octaves.</w:t>
            </w:r>
          </w:p>
          <w:p w14:paraId="2DC9685F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Drones</w:t>
            </w:r>
          </w:p>
          <w:p w14:paraId="22B5D5BC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Imitative</w:t>
            </w:r>
          </w:p>
          <w:p w14:paraId="34D5633E" w14:textId="77777777" w:rsidR="00B867BC" w:rsidRDefault="00B867BC">
            <w:pPr>
              <w:jc w:val="center"/>
              <w:rPr>
                <w:sz w:val="26"/>
                <w:szCs w:val="26"/>
              </w:rPr>
            </w:pPr>
          </w:p>
          <w:p w14:paraId="794D021C" w14:textId="77777777" w:rsidR="00B867BC" w:rsidRDefault="00B86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14:paraId="1A56DC0B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Simple,</w:t>
            </w:r>
          </w:p>
          <w:p w14:paraId="11444CD1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Compound</w:t>
            </w:r>
          </w:p>
          <w:p w14:paraId="0443B7F5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Regular,</w:t>
            </w:r>
          </w:p>
          <w:p w14:paraId="34F4F72A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Anacrusis,</w:t>
            </w:r>
          </w:p>
          <w:p w14:paraId="34BAD2D6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common Italian tempo terms,</w:t>
            </w:r>
          </w:p>
          <w:p w14:paraId="7E3727A4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pulse,</w:t>
            </w:r>
          </w:p>
          <w:p w14:paraId="24F8BEDB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tempo</w:t>
            </w:r>
          </w:p>
          <w:p w14:paraId="75BEB032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Irregular</w:t>
            </w:r>
          </w:p>
          <w:p w14:paraId="2F7A69CC" w14:textId="77777777" w:rsidR="00B867BC" w:rsidRDefault="00B86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dxa"/>
          </w:tcPr>
          <w:p w14:paraId="063985DD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diatonic, chromatic</w:t>
            </w:r>
          </w:p>
          <w:p w14:paraId="67D11F16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consonant, dissonant</w:t>
            </w:r>
          </w:p>
          <w:p w14:paraId="5CA28AD9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pedal,</w:t>
            </w:r>
          </w:p>
          <w:p w14:paraId="62B58A56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drone</w:t>
            </w:r>
          </w:p>
          <w:p w14:paraId="6988E779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Cadences: perfect, plagal, imperfect, interrupted Tièrce de</w:t>
            </w:r>
          </w:p>
          <w:p w14:paraId="4424EBD1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Picardie</w:t>
            </w:r>
          </w:p>
          <w:p w14:paraId="5777891E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Roman numerals.</w:t>
            </w:r>
          </w:p>
          <w:p w14:paraId="1FD415B9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key signatures,</w:t>
            </w:r>
          </w:p>
          <w:p w14:paraId="26521B2C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relatives</w:t>
            </w:r>
          </w:p>
          <w:p w14:paraId="36E92CF8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modulations</w:t>
            </w:r>
          </w:p>
          <w:p w14:paraId="2A6EF299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Pentatonic,</w:t>
            </w:r>
          </w:p>
          <w:p w14:paraId="7D5D9C83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Whole Tone,</w:t>
            </w:r>
          </w:p>
          <w:p w14:paraId="0B4A51FE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Modal,</w:t>
            </w:r>
          </w:p>
          <w:p w14:paraId="3D382F40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Ambiguity,</w:t>
            </w:r>
          </w:p>
          <w:p w14:paraId="2F798A02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Atonal</w:t>
            </w:r>
          </w:p>
        </w:tc>
      </w:tr>
      <w:tr w:rsidR="00B867BC" w14:paraId="43DA76C2" w14:textId="77777777">
        <w:tc>
          <w:tcPr>
            <w:tcW w:w="630" w:type="dxa"/>
            <w:shd w:val="clear" w:color="auto" w:fill="000000"/>
          </w:tcPr>
          <w:p w14:paraId="5AA5EB4B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605" w:type="dxa"/>
            <w:shd w:val="clear" w:color="auto" w:fill="D9D9D9"/>
          </w:tcPr>
          <w:p w14:paraId="2A408812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D</w:t>
            </w:r>
          </w:p>
        </w:tc>
        <w:tc>
          <w:tcPr>
            <w:tcW w:w="1680" w:type="dxa"/>
            <w:shd w:val="clear" w:color="auto" w:fill="D9D9D9"/>
          </w:tcPr>
          <w:p w14:paraId="08B0DCA1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R</w:t>
            </w:r>
          </w:p>
        </w:tc>
        <w:tc>
          <w:tcPr>
            <w:tcW w:w="1440" w:type="dxa"/>
            <w:shd w:val="clear" w:color="auto" w:fill="D9D9D9"/>
          </w:tcPr>
          <w:p w14:paraId="040CC7E9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S</w:t>
            </w:r>
          </w:p>
        </w:tc>
        <w:tc>
          <w:tcPr>
            <w:tcW w:w="2265" w:type="dxa"/>
            <w:shd w:val="clear" w:color="auto" w:fill="D9D9D9"/>
          </w:tcPr>
          <w:p w14:paraId="795DEAB1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M</w:t>
            </w:r>
          </w:p>
        </w:tc>
        <w:tc>
          <w:tcPr>
            <w:tcW w:w="2160" w:type="dxa"/>
            <w:shd w:val="clear" w:color="auto" w:fill="D9D9D9"/>
          </w:tcPr>
          <w:p w14:paraId="23017938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I</w:t>
            </w:r>
          </w:p>
        </w:tc>
        <w:tc>
          <w:tcPr>
            <w:tcW w:w="1725" w:type="dxa"/>
            <w:shd w:val="clear" w:color="auto" w:fill="D9D9D9"/>
          </w:tcPr>
          <w:p w14:paraId="0A9428FF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Texture</w:t>
            </w:r>
          </w:p>
        </w:tc>
        <w:tc>
          <w:tcPr>
            <w:tcW w:w="1545" w:type="dxa"/>
            <w:shd w:val="clear" w:color="auto" w:fill="D9D9D9"/>
          </w:tcPr>
          <w:p w14:paraId="70F57555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Tempo</w:t>
            </w:r>
          </w:p>
        </w:tc>
        <w:tc>
          <w:tcPr>
            <w:tcW w:w="2085" w:type="dxa"/>
            <w:shd w:val="clear" w:color="auto" w:fill="D9D9D9"/>
          </w:tcPr>
          <w:p w14:paraId="13A32EA6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H/</w:t>
            </w:r>
          </w:p>
          <w:p w14:paraId="76415804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Tonality</w:t>
            </w:r>
          </w:p>
        </w:tc>
      </w:tr>
      <w:tr w:rsidR="00B867BC" w14:paraId="5C1CD300" w14:textId="77777777">
        <w:tc>
          <w:tcPr>
            <w:tcW w:w="630" w:type="dxa"/>
          </w:tcPr>
          <w:p w14:paraId="2F0ABA22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  <w:p w14:paraId="49937308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  <w:p w14:paraId="38B0DB17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  <w:p w14:paraId="73D1CB62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  <w:p w14:paraId="52745A1F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AOS 2</w:t>
            </w:r>
          </w:p>
          <w:p w14:paraId="54B24A47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+</w:t>
            </w:r>
          </w:p>
          <w:p w14:paraId="56D858AA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3</w:t>
            </w:r>
          </w:p>
          <w:p w14:paraId="44CE478D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  <w:p w14:paraId="389BC53D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605" w:type="dxa"/>
          </w:tcPr>
          <w:p w14:paraId="4AEA86E8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Pianissimo</w:t>
            </w:r>
          </w:p>
          <w:p w14:paraId="224652A4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Piano</w:t>
            </w:r>
          </w:p>
          <w:p w14:paraId="7EDD27AE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Mezzo Piano</w:t>
            </w:r>
          </w:p>
          <w:p w14:paraId="054830B5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Mezzo Forte</w:t>
            </w:r>
          </w:p>
          <w:p w14:paraId="3D8131D9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Forte</w:t>
            </w:r>
          </w:p>
          <w:p w14:paraId="20621E1C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Fortissimo</w:t>
            </w:r>
          </w:p>
          <w:p w14:paraId="6F29EE90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Crescendo</w:t>
            </w:r>
          </w:p>
          <w:p w14:paraId="36B1F4B6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Diminuendo</w:t>
            </w:r>
          </w:p>
          <w:p w14:paraId="6405C142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Sforzando</w:t>
            </w:r>
          </w:p>
          <w:p w14:paraId="4BD3E455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Hairpins</w:t>
            </w:r>
          </w:p>
        </w:tc>
        <w:tc>
          <w:tcPr>
            <w:tcW w:w="1680" w:type="dxa"/>
          </w:tcPr>
          <w:p w14:paraId="1AEB652D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groove,</w:t>
            </w:r>
          </w:p>
          <w:p w14:paraId="53953016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backbeat,</w:t>
            </w:r>
          </w:p>
          <w:p w14:paraId="1D629370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syncopation,</w:t>
            </w:r>
          </w:p>
          <w:p w14:paraId="69BEE230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off-beat,</w:t>
            </w:r>
          </w:p>
          <w:p w14:paraId="5AF8359C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shuffle, </w:t>
            </w:r>
          </w:p>
          <w:p w14:paraId="7F2D8A45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swung.</w:t>
            </w:r>
          </w:p>
          <w:p w14:paraId="111E68CA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Clave</w:t>
            </w:r>
          </w:p>
          <w:p w14:paraId="56A6BA44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Hemiola</w:t>
            </w:r>
          </w:p>
          <w:p w14:paraId="554494F9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Cross Rhythm</w:t>
            </w:r>
          </w:p>
          <w:p w14:paraId="4313FF3B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Polyrhythm</w:t>
            </w:r>
          </w:p>
          <w:p w14:paraId="71334E0D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Off beat</w:t>
            </w:r>
          </w:p>
          <w:p w14:paraId="58463DD6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Syncopation</w:t>
            </w:r>
          </w:p>
          <w:p w14:paraId="19BF10FD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bossa nova</w:t>
            </w:r>
          </w:p>
          <w:p w14:paraId="51FB7002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skank</w:t>
            </w:r>
          </w:p>
          <w:p w14:paraId="3604DC1C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bubble</w:t>
            </w:r>
          </w:p>
          <w:p w14:paraId="737D00C6" w14:textId="77777777" w:rsidR="00B867BC" w:rsidRDefault="00B86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14:paraId="1D93ADA2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Intro</w:t>
            </w:r>
          </w:p>
          <w:p w14:paraId="4578E383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Outro</w:t>
            </w:r>
          </w:p>
          <w:p w14:paraId="49BCF341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Verse</w:t>
            </w:r>
          </w:p>
          <w:p w14:paraId="70CCD635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Chorus</w:t>
            </w:r>
          </w:p>
          <w:p w14:paraId="7D42A809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Bridge</w:t>
            </w:r>
          </w:p>
          <w:p w14:paraId="013559FC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Middle 8</w:t>
            </w:r>
          </w:p>
          <w:p w14:paraId="76C9BDA2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bar blues</w:t>
            </w:r>
          </w:p>
          <w:p w14:paraId="347CECAF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Break</w:t>
            </w:r>
          </w:p>
          <w:p w14:paraId="3790CC1E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drum fill.</w:t>
            </w:r>
          </w:p>
          <w:p w14:paraId="48F36CDF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Strophic </w:t>
            </w:r>
          </w:p>
          <w:p w14:paraId="3DA475E9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Cyclic,</w:t>
            </w:r>
          </w:p>
          <w:p w14:paraId="694C4FBF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Call and response,</w:t>
            </w:r>
          </w:p>
          <w:p w14:paraId="2F9C4601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Popular song forms</w:t>
            </w:r>
          </w:p>
          <w:p w14:paraId="19365242" w14:textId="77777777" w:rsidR="00B867BC" w:rsidRDefault="00B86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5" w:type="dxa"/>
          </w:tcPr>
          <w:p w14:paraId="53FE62CD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Riff</w:t>
            </w:r>
          </w:p>
          <w:p w14:paraId="61212E7C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Melisma</w:t>
            </w:r>
          </w:p>
          <w:p w14:paraId="510126FC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Hook</w:t>
            </w:r>
          </w:p>
          <w:p w14:paraId="34416684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Slide</w:t>
            </w:r>
          </w:p>
          <w:p w14:paraId="4C06AF0B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Improvisation</w:t>
            </w:r>
          </w:p>
          <w:p w14:paraId="377611B6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Ostinato</w:t>
            </w:r>
          </w:p>
          <w:p w14:paraId="47924F5B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Blues notes</w:t>
            </w:r>
          </w:p>
          <w:p w14:paraId="52FB2089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pitch bend</w:t>
            </w:r>
          </w:p>
          <w:p w14:paraId="071C16BE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melisma</w:t>
            </w:r>
          </w:p>
          <w:p w14:paraId="5BA12ADF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glissando</w:t>
            </w:r>
          </w:p>
          <w:p w14:paraId="50F6A186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improvisation</w:t>
            </w:r>
          </w:p>
          <w:p w14:paraId="209F7CD4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Synthesisers</w:t>
            </w:r>
          </w:p>
          <w:p w14:paraId="2184A11E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sitar,</w:t>
            </w:r>
          </w:p>
          <w:p w14:paraId="7825B60A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dilruba,</w:t>
            </w:r>
          </w:p>
          <w:p w14:paraId="59C59C09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palm mute,</w:t>
            </w:r>
          </w:p>
          <w:p w14:paraId="0CFFEF99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pitch bend,</w:t>
            </w:r>
          </w:p>
          <w:p w14:paraId="51976A64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hammer-on, pull-off,</w:t>
            </w:r>
          </w:p>
          <w:p w14:paraId="38D965CE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slide guitar,</w:t>
            </w:r>
          </w:p>
          <w:p w14:paraId="072363C2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bottleneck,</w:t>
            </w:r>
          </w:p>
          <w:p w14:paraId="73B6CDBC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rim shot,</w:t>
            </w:r>
          </w:p>
          <w:p w14:paraId="46FF9158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falsetto,</w:t>
            </w:r>
          </w:p>
          <w:p w14:paraId="5577B41C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belt, rap, beat-boxing, scat singing</w:t>
            </w:r>
          </w:p>
          <w:p w14:paraId="6C457986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slap bass,</w:t>
            </w:r>
          </w:p>
          <w:p w14:paraId="40540456" w14:textId="77777777" w:rsidR="00B867BC" w:rsidRDefault="00B867BC">
            <w:pPr>
              <w:jc w:val="center"/>
              <w:rPr>
                <w:sz w:val="26"/>
                <w:szCs w:val="26"/>
              </w:rPr>
            </w:pPr>
          </w:p>
          <w:p w14:paraId="72373E6A" w14:textId="77777777" w:rsidR="00B867BC" w:rsidRDefault="00B867BC">
            <w:pPr>
              <w:jc w:val="center"/>
              <w:rPr>
                <w:sz w:val="26"/>
                <w:szCs w:val="26"/>
              </w:rPr>
            </w:pPr>
          </w:p>
          <w:p w14:paraId="4C626D48" w14:textId="77777777" w:rsidR="00B867BC" w:rsidRDefault="00B86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14:paraId="770737E6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Guitars Acoustic, Electric, Bass</w:t>
            </w:r>
          </w:p>
          <w:p w14:paraId="6AF85D1A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Drum Kit – Bass, </w:t>
            </w:r>
          </w:p>
          <w:p w14:paraId="551893AC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Snare, </w:t>
            </w:r>
          </w:p>
          <w:p w14:paraId="2AE6169C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Tom, </w:t>
            </w:r>
          </w:p>
          <w:p w14:paraId="57FE3271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Rim Shot, </w:t>
            </w:r>
          </w:p>
          <w:p w14:paraId="4DE1F5BD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 Hat</w:t>
            </w:r>
          </w:p>
          <w:p w14:paraId="709D2195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Electronic</w:t>
            </w:r>
          </w:p>
          <w:p w14:paraId="571E4DBC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Keyboard</w:t>
            </w:r>
          </w:p>
          <w:p w14:paraId="409901D5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Synth</w:t>
            </w:r>
          </w:p>
          <w:p w14:paraId="48E82EBB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Word Music Instruments</w:t>
            </w:r>
          </w:p>
          <w:p w14:paraId="0E559A6C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amplification, distortion,</w:t>
            </w:r>
          </w:p>
          <w:p w14:paraId="0511D696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sampling reverb,</w:t>
            </w:r>
          </w:p>
          <w:p w14:paraId="1861F88F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delay </w:t>
            </w:r>
          </w:p>
          <w:p w14:paraId="0189450B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chorus</w:t>
            </w:r>
          </w:p>
          <w:p w14:paraId="0A2A683A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automatic</w:t>
            </w:r>
          </w:p>
          <w:p w14:paraId="17ED3983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double-tracking (ADT)</w:t>
            </w:r>
          </w:p>
          <w:p w14:paraId="02C41DAA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direct input transformer (DIT)</w:t>
            </w:r>
          </w:p>
        </w:tc>
        <w:tc>
          <w:tcPr>
            <w:tcW w:w="1725" w:type="dxa"/>
          </w:tcPr>
          <w:p w14:paraId="38B2AE08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Monophonic Homophonic</w:t>
            </w:r>
          </w:p>
          <w:p w14:paraId="39CB2BA2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Polyphonic</w:t>
            </w:r>
          </w:p>
          <w:p w14:paraId="4255B9EC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Contrapuntal</w:t>
            </w:r>
          </w:p>
          <w:p w14:paraId="6DCA64EE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Imitative</w:t>
            </w:r>
          </w:p>
          <w:p w14:paraId="088EE245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Unison</w:t>
            </w:r>
          </w:p>
          <w:p w14:paraId="6C8B2271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Octaves</w:t>
            </w:r>
          </w:p>
          <w:p w14:paraId="30B53DCA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cappella</w:t>
            </w:r>
          </w:p>
          <w:p w14:paraId="34104839" w14:textId="77777777" w:rsidR="00B867BC" w:rsidRDefault="00B86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14:paraId="6FAF8460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BPM</w:t>
            </w:r>
          </w:p>
          <w:p w14:paraId="3B7656A1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3/4</w:t>
            </w:r>
          </w:p>
          <w:p w14:paraId="45E62CCA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4/4</w:t>
            </w:r>
          </w:p>
          <w:p w14:paraId="2A51141B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Compound time</w:t>
            </w:r>
          </w:p>
          <w:p w14:paraId="037D17AB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habanera</w:t>
            </w:r>
          </w:p>
          <w:p w14:paraId="7101B603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danzón</w:t>
            </w:r>
          </w:p>
          <w:p w14:paraId="69B08873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merengue</w:t>
            </w:r>
          </w:p>
          <w:p w14:paraId="346F8B41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cha-cha-cha</w:t>
            </w:r>
          </w:p>
          <w:p w14:paraId="363E1089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rumba.</w:t>
            </w:r>
          </w:p>
          <w:p w14:paraId="060D1C08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Samba</w:t>
            </w:r>
          </w:p>
          <w:p w14:paraId="3FF92497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Salsa </w:t>
            </w:r>
          </w:p>
          <w:p w14:paraId="53FD8BD9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Tango</w:t>
            </w:r>
          </w:p>
          <w:p w14:paraId="40EAD940" w14:textId="77777777" w:rsidR="00B867BC" w:rsidRDefault="00B867BC">
            <w:pPr>
              <w:jc w:val="center"/>
              <w:rPr>
                <w:sz w:val="26"/>
                <w:szCs w:val="26"/>
              </w:rPr>
            </w:pPr>
          </w:p>
          <w:p w14:paraId="0C9D48CA" w14:textId="77777777" w:rsidR="00B867BC" w:rsidRDefault="00B86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dxa"/>
          </w:tcPr>
          <w:p w14:paraId="08FE2D60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Power chords</w:t>
            </w:r>
          </w:p>
          <w:p w14:paraId="1A1F7400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Chord symbols</w:t>
            </w:r>
          </w:p>
          <w:p w14:paraId="43B1D959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eg C7,</w:t>
            </w:r>
          </w:p>
          <w:p w14:paraId="18EC11C3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Chord sequences</w:t>
            </w:r>
          </w:p>
          <w:p w14:paraId="337224EE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VI IV V</w:t>
            </w:r>
          </w:p>
          <w:p w14:paraId="3CFF960D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Major</w:t>
            </w:r>
          </w:p>
          <w:p w14:paraId="342C5786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Minor</w:t>
            </w:r>
          </w:p>
          <w:p w14:paraId="2426919D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Pentatonic</w:t>
            </w:r>
          </w:p>
          <w:p w14:paraId="76ACF705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Modal</w:t>
            </w:r>
          </w:p>
          <w:p w14:paraId="648D637D" w14:textId="77777777" w:rsidR="00B867BC" w:rsidRDefault="00C23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Blues Scale (7b)</w:t>
            </w:r>
          </w:p>
          <w:p w14:paraId="1F2EA92C" w14:textId="77777777" w:rsidR="00B867BC" w:rsidRDefault="00B867BC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8D794EB" w14:textId="77777777" w:rsidR="00B867BC" w:rsidRDefault="00B867BC">
      <w:pPr>
        <w:tabs>
          <w:tab w:val="left" w:pos="12750"/>
        </w:tabs>
        <w:rPr>
          <w:rFonts w:ascii="Pacifico" w:eastAsia="Pacifico" w:hAnsi="Pacifico" w:cs="Pacifico"/>
          <w:sz w:val="24"/>
          <w:szCs w:val="24"/>
        </w:rPr>
      </w:pPr>
    </w:p>
    <w:p w14:paraId="6178E71E" w14:textId="77777777" w:rsidR="00B867BC" w:rsidRDefault="00C23924">
      <w:pPr>
        <w:tabs>
          <w:tab w:val="left" w:pos="12750"/>
        </w:tabs>
        <w:rPr>
          <w:rFonts w:ascii="Pacifico" w:eastAsia="Pacifico" w:hAnsi="Pacifico" w:cs="Pacifico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CF95F8D" wp14:editId="15D39418">
                <wp:simplePos x="0" y="0"/>
                <wp:positionH relativeFrom="column">
                  <wp:posOffset>2870200</wp:posOffset>
                </wp:positionH>
                <wp:positionV relativeFrom="paragraph">
                  <wp:posOffset>88900</wp:posOffset>
                </wp:positionV>
                <wp:extent cx="4218458" cy="152301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41534" y="3023255"/>
                          <a:ext cx="4208933" cy="151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FBF55B" w14:textId="77777777" w:rsidR="00B867BC" w:rsidRDefault="00C2392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How are these worded in questions?</w:t>
                            </w:r>
                          </w:p>
                          <w:p w14:paraId="4200714F" w14:textId="77777777" w:rsidR="00B867BC" w:rsidRDefault="00C2392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Describe two melodic features of this extract</w:t>
                            </w:r>
                          </w:p>
                          <w:p w14:paraId="2607C7F5" w14:textId="77777777" w:rsidR="00B867BC" w:rsidRDefault="00C2392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Identify two rhythmical features of this extract</w:t>
                            </w:r>
                          </w:p>
                          <w:p w14:paraId="138EB6D5" w14:textId="77777777" w:rsidR="00B867BC" w:rsidRDefault="00C2392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Identify the texture of this extract</w:t>
                            </w:r>
                          </w:p>
                          <w:p w14:paraId="6508BF07" w14:textId="77777777" w:rsidR="00B867BC" w:rsidRDefault="00C2392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Describe how the dynamics change within this extract</w:t>
                            </w:r>
                          </w:p>
                          <w:p w14:paraId="1B954B7C" w14:textId="77777777" w:rsidR="00B867BC" w:rsidRDefault="00C2392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Identify two aspects of harmony used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within this extract</w:t>
                            </w:r>
                          </w:p>
                          <w:p w14:paraId="497D82A7" w14:textId="77777777" w:rsidR="00B867BC" w:rsidRDefault="00B867B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95F8D" id="_x0000_s1026" style="position:absolute;margin-left:226pt;margin-top:7pt;width:332.15pt;height:119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">
                <v:stroke dashstyle="dot" startarrowwidth="narrow" startarrowlength="short" endarrowwidth="narrow" endarrowlength="short"/>
                <v:textbox inset="2.53958mm,1.2694mm,2.53958mm,1.2694mm">
                  <w:txbxContent>
                    <w:p w14:paraId="29FBF55B" w14:textId="77777777" w:rsidR="00B867BC" w:rsidRDefault="00C23924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How are these worded in questions?</w:t>
                      </w:r>
                    </w:p>
                    <w:p w14:paraId="4200714F" w14:textId="77777777" w:rsidR="00B867BC" w:rsidRDefault="00C23924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Describe two melodic features of this extract</w:t>
                      </w:r>
                    </w:p>
                    <w:p w14:paraId="2607C7F5" w14:textId="77777777" w:rsidR="00B867BC" w:rsidRDefault="00C23924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Identify two rhythmical features of this extract</w:t>
                      </w:r>
                    </w:p>
                    <w:p w14:paraId="138EB6D5" w14:textId="77777777" w:rsidR="00B867BC" w:rsidRDefault="00C23924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Identify the texture of this extract</w:t>
                      </w:r>
                    </w:p>
                    <w:p w14:paraId="6508BF07" w14:textId="77777777" w:rsidR="00B867BC" w:rsidRDefault="00C23924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Describe how the dynamics change within this extract</w:t>
                      </w:r>
                    </w:p>
                    <w:p w14:paraId="1B954B7C" w14:textId="77777777" w:rsidR="00B867BC" w:rsidRDefault="00C23924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Identify two aspects of harmony used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within this extract</w:t>
                      </w:r>
                    </w:p>
                    <w:p w14:paraId="497D82A7" w14:textId="77777777" w:rsidR="00B867BC" w:rsidRDefault="00B867BC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6474B61" w14:textId="77777777" w:rsidR="00B867BC" w:rsidRDefault="00C23924">
      <w:pPr>
        <w:jc w:val="center"/>
        <w:rPr>
          <w:rFonts w:ascii="Pacifico" w:eastAsia="Pacifico" w:hAnsi="Pacifico" w:cs="Pacifico"/>
          <w:sz w:val="56"/>
          <w:szCs w:val="56"/>
        </w:rPr>
      </w:pPr>
      <w:r>
        <w:rPr>
          <w:rFonts w:ascii="Pacifico" w:eastAsia="Pacifico" w:hAnsi="Pacifico" w:cs="Pacifico"/>
          <w:sz w:val="96"/>
          <w:szCs w:val="96"/>
        </w:rPr>
        <w:t xml:space="preserve">KEY WORDS AND FEATURES – </w:t>
      </w:r>
      <w:r>
        <w:rPr>
          <w:rFonts w:ascii="Pacifico" w:eastAsia="Pacifico" w:hAnsi="Pacifico" w:cs="Pacifico"/>
          <w:sz w:val="56"/>
          <w:szCs w:val="56"/>
        </w:rPr>
        <w:t>AOS 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0E51776" wp14:editId="1FC1F34B">
                <wp:simplePos x="0" y="0"/>
                <wp:positionH relativeFrom="column">
                  <wp:posOffset>8318500</wp:posOffset>
                </wp:positionH>
                <wp:positionV relativeFrom="paragraph">
                  <wp:posOffset>812800</wp:posOffset>
                </wp:positionV>
                <wp:extent cx="1572895" cy="490537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64315" y="1332075"/>
                          <a:ext cx="156337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8B0030" w14:textId="77777777" w:rsidR="00B867BC" w:rsidRDefault="00C2392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Analysing Questions:</w:t>
                            </w:r>
                          </w:p>
                          <w:p w14:paraId="7C933409" w14:textId="77777777" w:rsidR="00B867BC" w:rsidRDefault="00C2392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Describe the melodic features used in this piece of music</w:t>
                            </w:r>
                          </w:p>
                          <w:p w14:paraId="36402E30" w14:textId="77777777" w:rsidR="00B867BC" w:rsidRDefault="00C2392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Describe the texture of the main section…</w:t>
                            </w:r>
                          </w:p>
                          <w:p w14:paraId="5738B716" w14:textId="77777777" w:rsidR="00B867BC" w:rsidRDefault="00C2392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Describe the dynamics…</w:t>
                            </w:r>
                          </w:p>
                          <w:p w14:paraId="35D4A40E" w14:textId="77777777" w:rsidR="00B867BC" w:rsidRDefault="00C2392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Describe the tonality of…</w:t>
                            </w:r>
                          </w:p>
                          <w:p w14:paraId="39A6777E" w14:textId="77777777" w:rsidR="00B867BC" w:rsidRDefault="00C2392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Describe the harmony…</w:t>
                            </w:r>
                          </w:p>
                          <w:p w14:paraId="4242DE69" w14:textId="77777777" w:rsidR="00B867BC" w:rsidRDefault="00C2392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Describe the metre…</w:t>
                            </w:r>
                          </w:p>
                          <w:p w14:paraId="1A5B407B" w14:textId="77777777" w:rsidR="00B867BC" w:rsidRDefault="00C2392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Describe harmony within the first section of the piece</w:t>
                            </w:r>
                          </w:p>
                          <w:p w14:paraId="39C57C76" w14:textId="77777777" w:rsidR="00B867BC" w:rsidRDefault="00C2392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Identify the instrument used…</w:t>
                            </w:r>
                          </w:p>
                          <w:p w14:paraId="6844832C" w14:textId="77777777" w:rsidR="00B867BC" w:rsidRDefault="00B867B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276913B1" w14:textId="77777777" w:rsidR="00B867BC" w:rsidRDefault="00B867B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51776" id="_x0000_s1027" style="position:absolute;left:0;text-align:left;margin-left:655pt;margin-top:64pt;width:123.85pt;height:3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">
                <v:stroke dashstyle="dot" startarrowwidth="narrow" startarrowlength="short" endarrowwidth="narrow" endarrowlength="short"/>
                <v:textbox inset="2.53958mm,1.2694mm,2.53958mm,1.2694mm">
                  <w:txbxContent>
                    <w:p w14:paraId="718B0030" w14:textId="77777777" w:rsidR="00B867BC" w:rsidRDefault="00C23924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Analysing Questions:</w:t>
                      </w:r>
                    </w:p>
                    <w:p w14:paraId="7C933409" w14:textId="77777777" w:rsidR="00B867BC" w:rsidRDefault="00C23924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Describe the melodic features used in this piece of music</w:t>
                      </w:r>
                    </w:p>
                    <w:p w14:paraId="36402E30" w14:textId="77777777" w:rsidR="00B867BC" w:rsidRDefault="00C23924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Describe the texture of the main section…</w:t>
                      </w:r>
                    </w:p>
                    <w:p w14:paraId="5738B716" w14:textId="77777777" w:rsidR="00B867BC" w:rsidRDefault="00C23924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Describe the dynamics…</w:t>
                      </w:r>
                    </w:p>
                    <w:p w14:paraId="35D4A40E" w14:textId="77777777" w:rsidR="00B867BC" w:rsidRDefault="00C23924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Describe the tonality of…</w:t>
                      </w:r>
                    </w:p>
                    <w:p w14:paraId="39A6777E" w14:textId="77777777" w:rsidR="00B867BC" w:rsidRDefault="00C23924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Describe the harmony…</w:t>
                      </w:r>
                    </w:p>
                    <w:p w14:paraId="4242DE69" w14:textId="77777777" w:rsidR="00B867BC" w:rsidRDefault="00C23924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Describe the metre…</w:t>
                      </w:r>
                    </w:p>
                    <w:p w14:paraId="1A5B407B" w14:textId="77777777" w:rsidR="00B867BC" w:rsidRDefault="00C23924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Describe harmony within the first section of the piece</w:t>
                      </w:r>
                    </w:p>
                    <w:p w14:paraId="39C57C76" w14:textId="77777777" w:rsidR="00B867BC" w:rsidRDefault="00C23924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Identify the instrument used…</w:t>
                      </w:r>
                    </w:p>
                    <w:p w14:paraId="6844832C" w14:textId="77777777" w:rsidR="00B867BC" w:rsidRDefault="00B867BC">
                      <w:pPr>
                        <w:spacing w:line="275" w:lineRule="auto"/>
                        <w:textDirection w:val="btLr"/>
                      </w:pPr>
                    </w:p>
                    <w:p w14:paraId="276913B1" w14:textId="77777777" w:rsidR="00B867BC" w:rsidRDefault="00B867BC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0"/>
        <w:tblW w:w="12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2"/>
        <w:gridCol w:w="1292"/>
        <w:gridCol w:w="1292"/>
        <w:gridCol w:w="1292"/>
        <w:gridCol w:w="1292"/>
        <w:gridCol w:w="1292"/>
        <w:gridCol w:w="1292"/>
        <w:gridCol w:w="1292"/>
        <w:gridCol w:w="1292"/>
        <w:gridCol w:w="1292"/>
      </w:tblGrid>
      <w:tr w:rsidR="00B867BC" w14:paraId="6B6414DF" w14:textId="77777777">
        <w:tc>
          <w:tcPr>
            <w:tcW w:w="1292" w:type="dxa"/>
          </w:tcPr>
          <w:p w14:paraId="2823AE24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  <w:shd w:val="clear" w:color="auto" w:fill="D9D9D9"/>
          </w:tcPr>
          <w:p w14:paraId="7BDC761D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D</w:t>
            </w:r>
          </w:p>
        </w:tc>
        <w:tc>
          <w:tcPr>
            <w:tcW w:w="1292" w:type="dxa"/>
            <w:shd w:val="clear" w:color="auto" w:fill="D9D9D9"/>
          </w:tcPr>
          <w:p w14:paraId="53AC2AF9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R</w:t>
            </w:r>
          </w:p>
        </w:tc>
        <w:tc>
          <w:tcPr>
            <w:tcW w:w="1292" w:type="dxa"/>
            <w:shd w:val="clear" w:color="auto" w:fill="D9D9D9"/>
          </w:tcPr>
          <w:p w14:paraId="0EF976CA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S</w:t>
            </w:r>
          </w:p>
        </w:tc>
        <w:tc>
          <w:tcPr>
            <w:tcW w:w="1292" w:type="dxa"/>
            <w:shd w:val="clear" w:color="auto" w:fill="D9D9D9"/>
          </w:tcPr>
          <w:p w14:paraId="134EDF2E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M</w:t>
            </w:r>
          </w:p>
        </w:tc>
        <w:tc>
          <w:tcPr>
            <w:tcW w:w="1292" w:type="dxa"/>
            <w:shd w:val="clear" w:color="auto" w:fill="D9D9D9"/>
          </w:tcPr>
          <w:p w14:paraId="53D4993D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I</w:t>
            </w:r>
          </w:p>
        </w:tc>
        <w:tc>
          <w:tcPr>
            <w:tcW w:w="1292" w:type="dxa"/>
            <w:shd w:val="clear" w:color="auto" w:fill="D9D9D9"/>
          </w:tcPr>
          <w:p w14:paraId="1E079579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T</w:t>
            </w:r>
          </w:p>
        </w:tc>
        <w:tc>
          <w:tcPr>
            <w:tcW w:w="1292" w:type="dxa"/>
            <w:shd w:val="clear" w:color="auto" w:fill="D9D9D9"/>
          </w:tcPr>
          <w:p w14:paraId="23FE1468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T</w:t>
            </w:r>
          </w:p>
        </w:tc>
        <w:tc>
          <w:tcPr>
            <w:tcW w:w="1292" w:type="dxa"/>
            <w:shd w:val="clear" w:color="auto" w:fill="D9D9D9"/>
          </w:tcPr>
          <w:p w14:paraId="65619E44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T</w:t>
            </w:r>
          </w:p>
        </w:tc>
        <w:tc>
          <w:tcPr>
            <w:tcW w:w="1292" w:type="dxa"/>
            <w:shd w:val="clear" w:color="auto" w:fill="D9D9D9"/>
          </w:tcPr>
          <w:p w14:paraId="6D01714A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H</w:t>
            </w:r>
          </w:p>
        </w:tc>
      </w:tr>
      <w:tr w:rsidR="00B867BC" w14:paraId="3FFEA2CC" w14:textId="77777777">
        <w:tc>
          <w:tcPr>
            <w:tcW w:w="1292" w:type="dxa"/>
          </w:tcPr>
          <w:p w14:paraId="7981ABEA" w14:textId="77777777" w:rsidR="00B867BC" w:rsidRDefault="00B867BC">
            <w:pPr>
              <w:jc w:val="center"/>
            </w:pPr>
          </w:p>
          <w:p w14:paraId="7EAD286A" w14:textId="77777777" w:rsidR="00B867BC" w:rsidRDefault="00B867BC">
            <w:pPr>
              <w:jc w:val="center"/>
            </w:pPr>
          </w:p>
          <w:p w14:paraId="53F466D0" w14:textId="77777777" w:rsidR="00B867BC" w:rsidRDefault="00B867BC">
            <w:pPr>
              <w:jc w:val="center"/>
            </w:pPr>
          </w:p>
          <w:p w14:paraId="62192096" w14:textId="77777777" w:rsidR="00B867BC" w:rsidRDefault="00C23924">
            <w:pPr>
              <w:jc w:val="center"/>
            </w:pPr>
            <w:r>
              <w:t>Baroque</w:t>
            </w:r>
          </w:p>
          <w:p w14:paraId="79041153" w14:textId="77777777" w:rsidR="00B867BC" w:rsidRDefault="00B867BC">
            <w:pPr>
              <w:jc w:val="center"/>
            </w:pPr>
          </w:p>
          <w:p w14:paraId="2C19A081" w14:textId="77777777" w:rsidR="00B867BC" w:rsidRDefault="00B867BC">
            <w:pPr>
              <w:jc w:val="center"/>
            </w:pPr>
          </w:p>
          <w:p w14:paraId="6E2F385F" w14:textId="77777777" w:rsidR="00B867BC" w:rsidRDefault="00B867BC">
            <w:pPr>
              <w:jc w:val="center"/>
            </w:pPr>
          </w:p>
          <w:p w14:paraId="2492879B" w14:textId="77777777" w:rsidR="00B867BC" w:rsidRDefault="00B867BC">
            <w:pPr>
              <w:jc w:val="center"/>
            </w:pPr>
          </w:p>
          <w:p w14:paraId="2468F8C9" w14:textId="77777777" w:rsidR="00B867BC" w:rsidRDefault="00C23924">
            <w:pPr>
              <w:jc w:val="center"/>
            </w:pPr>
            <w:r>
              <w:t xml:space="preserve"> </w:t>
            </w:r>
          </w:p>
        </w:tc>
        <w:tc>
          <w:tcPr>
            <w:tcW w:w="1292" w:type="dxa"/>
          </w:tcPr>
          <w:p w14:paraId="6A1D08B0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76E347B0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08421F88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6BC049CB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4ADBE316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70A3A406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50D85CA3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1766A6C5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581886F7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</w:tr>
      <w:tr w:rsidR="00B867BC" w14:paraId="02009054" w14:textId="77777777">
        <w:tc>
          <w:tcPr>
            <w:tcW w:w="1292" w:type="dxa"/>
          </w:tcPr>
          <w:p w14:paraId="26B8499F" w14:textId="77777777" w:rsidR="00B867BC" w:rsidRDefault="00B867BC">
            <w:pPr>
              <w:jc w:val="center"/>
            </w:pPr>
          </w:p>
          <w:p w14:paraId="06ED269E" w14:textId="77777777" w:rsidR="00B867BC" w:rsidRDefault="00B867BC">
            <w:pPr>
              <w:jc w:val="center"/>
            </w:pPr>
          </w:p>
          <w:p w14:paraId="52EF244F" w14:textId="77777777" w:rsidR="00B867BC" w:rsidRDefault="00B867BC">
            <w:pPr>
              <w:jc w:val="center"/>
            </w:pPr>
          </w:p>
          <w:p w14:paraId="3B50CB48" w14:textId="77777777" w:rsidR="00B867BC" w:rsidRDefault="00C23924">
            <w:pPr>
              <w:jc w:val="center"/>
            </w:pPr>
            <w:r>
              <w:t xml:space="preserve">Classical </w:t>
            </w:r>
          </w:p>
          <w:p w14:paraId="2593682B" w14:textId="77777777" w:rsidR="00B867BC" w:rsidRDefault="00B867BC">
            <w:pPr>
              <w:jc w:val="center"/>
            </w:pPr>
          </w:p>
          <w:p w14:paraId="230FF963" w14:textId="77777777" w:rsidR="00B867BC" w:rsidRDefault="00B867BC">
            <w:pPr>
              <w:jc w:val="center"/>
            </w:pPr>
          </w:p>
          <w:p w14:paraId="36DF148C" w14:textId="77777777" w:rsidR="00B867BC" w:rsidRDefault="00B867BC">
            <w:pPr>
              <w:jc w:val="center"/>
            </w:pPr>
          </w:p>
          <w:p w14:paraId="27240093" w14:textId="77777777" w:rsidR="00B867BC" w:rsidRDefault="00B867BC"/>
        </w:tc>
        <w:tc>
          <w:tcPr>
            <w:tcW w:w="1292" w:type="dxa"/>
          </w:tcPr>
          <w:p w14:paraId="2B36C658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6F63E79F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66B9ADCE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7C4D992A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47F9DE96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57DD03EC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54EC4FFF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08C5CC9F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2747A137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</w:tr>
      <w:tr w:rsidR="00B867BC" w14:paraId="688775D0" w14:textId="77777777">
        <w:tc>
          <w:tcPr>
            <w:tcW w:w="1292" w:type="dxa"/>
          </w:tcPr>
          <w:p w14:paraId="6AAD95B8" w14:textId="77777777" w:rsidR="00B867BC" w:rsidRDefault="00B867BC">
            <w:pPr>
              <w:jc w:val="center"/>
            </w:pPr>
          </w:p>
          <w:p w14:paraId="20559E52" w14:textId="77777777" w:rsidR="00B867BC" w:rsidRDefault="00B867BC">
            <w:pPr>
              <w:jc w:val="center"/>
            </w:pPr>
          </w:p>
          <w:p w14:paraId="0FA77E8B" w14:textId="77777777" w:rsidR="00B867BC" w:rsidRDefault="00B867BC">
            <w:pPr>
              <w:jc w:val="center"/>
            </w:pPr>
          </w:p>
          <w:p w14:paraId="27AE4A4D" w14:textId="77777777" w:rsidR="00B867BC" w:rsidRDefault="00C23924">
            <w:pPr>
              <w:jc w:val="center"/>
            </w:pPr>
            <w:r>
              <w:t>Romantic</w:t>
            </w:r>
          </w:p>
          <w:p w14:paraId="64654177" w14:textId="77777777" w:rsidR="00B867BC" w:rsidRDefault="00B867BC">
            <w:pPr>
              <w:jc w:val="center"/>
            </w:pPr>
          </w:p>
          <w:p w14:paraId="1B8D55BD" w14:textId="77777777" w:rsidR="00B867BC" w:rsidRDefault="00B867BC">
            <w:pPr>
              <w:jc w:val="center"/>
            </w:pPr>
          </w:p>
          <w:p w14:paraId="181EEF88" w14:textId="77777777" w:rsidR="00B867BC" w:rsidRDefault="00B867BC">
            <w:pPr>
              <w:jc w:val="center"/>
            </w:pPr>
          </w:p>
          <w:p w14:paraId="75D7ECE6" w14:textId="77777777" w:rsidR="00B867BC" w:rsidRDefault="00B867BC"/>
        </w:tc>
        <w:tc>
          <w:tcPr>
            <w:tcW w:w="1292" w:type="dxa"/>
          </w:tcPr>
          <w:p w14:paraId="77A8321B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0A972E12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64CF308B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7B8633B0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6679D60E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6B15BF4F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3C592CF1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441DDB1D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486BBEE7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</w:tr>
    </w:tbl>
    <w:p w14:paraId="2FBF9ADC" w14:textId="77777777" w:rsidR="00B867BC" w:rsidRDefault="00C23924">
      <w:pPr>
        <w:jc w:val="center"/>
        <w:rPr>
          <w:rFonts w:ascii="Pacifico" w:eastAsia="Pacifico" w:hAnsi="Pacifico" w:cs="Pacifico"/>
          <w:sz w:val="56"/>
          <w:szCs w:val="56"/>
        </w:rPr>
      </w:pPr>
      <w:r>
        <w:rPr>
          <w:rFonts w:ascii="Pacifico" w:eastAsia="Pacifico" w:hAnsi="Pacifico" w:cs="Pacifico"/>
          <w:sz w:val="96"/>
          <w:szCs w:val="96"/>
        </w:rPr>
        <w:t xml:space="preserve">KEY WORDS AND FEATURES – </w:t>
      </w:r>
      <w:r>
        <w:rPr>
          <w:rFonts w:ascii="Pacifico" w:eastAsia="Pacifico" w:hAnsi="Pacifico" w:cs="Pacifico"/>
          <w:sz w:val="56"/>
          <w:szCs w:val="56"/>
        </w:rPr>
        <w:t>AOS 2</w:t>
      </w:r>
    </w:p>
    <w:tbl>
      <w:tblPr>
        <w:tblStyle w:val="a1"/>
        <w:tblW w:w="13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"/>
        <w:gridCol w:w="1292"/>
        <w:gridCol w:w="1292"/>
        <w:gridCol w:w="1292"/>
        <w:gridCol w:w="1292"/>
        <w:gridCol w:w="1292"/>
        <w:gridCol w:w="1292"/>
        <w:gridCol w:w="1292"/>
        <w:gridCol w:w="1292"/>
        <w:gridCol w:w="1292"/>
      </w:tblGrid>
      <w:tr w:rsidR="00B867BC" w14:paraId="37E41B97" w14:textId="77777777">
        <w:tc>
          <w:tcPr>
            <w:tcW w:w="1428" w:type="dxa"/>
          </w:tcPr>
          <w:p w14:paraId="64A4ABC8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  <w:shd w:val="clear" w:color="auto" w:fill="D9D9D9"/>
          </w:tcPr>
          <w:p w14:paraId="1C5F0AE6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D</w:t>
            </w:r>
          </w:p>
        </w:tc>
        <w:tc>
          <w:tcPr>
            <w:tcW w:w="1292" w:type="dxa"/>
            <w:shd w:val="clear" w:color="auto" w:fill="D9D9D9"/>
          </w:tcPr>
          <w:p w14:paraId="0531DAF9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R</w:t>
            </w:r>
          </w:p>
        </w:tc>
        <w:tc>
          <w:tcPr>
            <w:tcW w:w="1292" w:type="dxa"/>
            <w:shd w:val="clear" w:color="auto" w:fill="D9D9D9"/>
          </w:tcPr>
          <w:p w14:paraId="64AA2586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S</w:t>
            </w:r>
          </w:p>
        </w:tc>
        <w:tc>
          <w:tcPr>
            <w:tcW w:w="1292" w:type="dxa"/>
            <w:shd w:val="clear" w:color="auto" w:fill="D9D9D9"/>
          </w:tcPr>
          <w:p w14:paraId="6E6E5FD1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M</w:t>
            </w:r>
          </w:p>
        </w:tc>
        <w:tc>
          <w:tcPr>
            <w:tcW w:w="1292" w:type="dxa"/>
            <w:shd w:val="clear" w:color="auto" w:fill="D9D9D9"/>
          </w:tcPr>
          <w:p w14:paraId="1B5EC279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I</w:t>
            </w:r>
          </w:p>
        </w:tc>
        <w:tc>
          <w:tcPr>
            <w:tcW w:w="1292" w:type="dxa"/>
            <w:shd w:val="clear" w:color="auto" w:fill="D9D9D9"/>
          </w:tcPr>
          <w:p w14:paraId="1D576504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T</w:t>
            </w:r>
          </w:p>
        </w:tc>
        <w:tc>
          <w:tcPr>
            <w:tcW w:w="1292" w:type="dxa"/>
            <w:shd w:val="clear" w:color="auto" w:fill="D9D9D9"/>
          </w:tcPr>
          <w:p w14:paraId="3CCB01C0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T</w:t>
            </w:r>
          </w:p>
        </w:tc>
        <w:tc>
          <w:tcPr>
            <w:tcW w:w="1292" w:type="dxa"/>
            <w:shd w:val="clear" w:color="auto" w:fill="D9D9D9"/>
          </w:tcPr>
          <w:p w14:paraId="530EFE89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T</w:t>
            </w:r>
          </w:p>
        </w:tc>
        <w:tc>
          <w:tcPr>
            <w:tcW w:w="1292" w:type="dxa"/>
            <w:shd w:val="clear" w:color="auto" w:fill="D9D9D9"/>
          </w:tcPr>
          <w:p w14:paraId="0147BB2B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H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E9F4D99" wp14:editId="7070E01D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114300</wp:posOffset>
                      </wp:positionV>
                      <wp:extent cx="1572895" cy="4521835"/>
                      <wp:effectExtent l="0" t="0" r="0" b="0"/>
                      <wp:wrapNone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64315" y="1523845"/>
                                <a:ext cx="1563370" cy="4512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dot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1F3BAF" w14:textId="77777777" w:rsidR="00B867BC" w:rsidRDefault="00C23924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Analysing Questions:</w:t>
                                  </w:r>
                                </w:p>
                                <w:p w14:paraId="3241AD20" w14:textId="77777777" w:rsidR="00B867BC" w:rsidRDefault="00C23924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Describe the melodic features used in this piece of music</w:t>
                                  </w:r>
                                </w:p>
                                <w:p w14:paraId="1C9B648B" w14:textId="77777777" w:rsidR="00B867BC" w:rsidRDefault="00C23924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Describe the texture of the main section…</w:t>
                                  </w:r>
                                </w:p>
                                <w:p w14:paraId="106CD9A7" w14:textId="77777777" w:rsidR="00B867BC" w:rsidRDefault="00C23924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Describe the dynamics…</w:t>
                                  </w:r>
                                </w:p>
                                <w:p w14:paraId="3AE69523" w14:textId="77777777" w:rsidR="00B867BC" w:rsidRDefault="00C23924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Describe the tonality of…</w:t>
                                  </w:r>
                                </w:p>
                                <w:p w14:paraId="3AF445C5" w14:textId="77777777" w:rsidR="00B867BC" w:rsidRDefault="00C23924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Describe the harmony…</w:t>
                                  </w:r>
                                </w:p>
                                <w:p w14:paraId="4825592D" w14:textId="77777777" w:rsidR="00B867BC" w:rsidRDefault="00C23924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Describe the metre…</w:t>
                                  </w:r>
                                </w:p>
                                <w:p w14:paraId="5BDAFF8B" w14:textId="77777777" w:rsidR="00B867BC" w:rsidRDefault="00C23924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Describe harmony within the first section of the piece</w:t>
                                  </w:r>
                                </w:p>
                                <w:p w14:paraId="7B8A5C6C" w14:textId="77777777" w:rsidR="00B867BC" w:rsidRDefault="00C23924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Identify the instrument used within the…..</w:t>
                                  </w:r>
                                </w:p>
                                <w:p w14:paraId="06088EC7" w14:textId="77777777" w:rsidR="00B867BC" w:rsidRDefault="00B867B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14:paraId="115A1F5E" w14:textId="77777777" w:rsidR="00B867BC" w:rsidRDefault="00B867B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9F4D99" id="_x0000_s1028" style="position:absolute;left:0;text-align:left;margin-left:67pt;margin-top:9pt;width:123.85pt;height:35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">
                      <v:stroke dashstyle="dot" startarrowwidth="narrow" startarrowlength="short" endarrowwidth="narrow" endarrowlength="short"/>
                      <v:textbox inset="2.53958mm,1.2694mm,2.53958mm,1.2694mm">
                        <w:txbxContent>
                          <w:p w14:paraId="7D1F3BAF" w14:textId="77777777" w:rsidR="00B867BC" w:rsidRDefault="00C2392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Analysing Questions:</w:t>
                            </w:r>
                          </w:p>
                          <w:p w14:paraId="3241AD20" w14:textId="77777777" w:rsidR="00B867BC" w:rsidRDefault="00C2392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Describe the melodic features used in this piece of music</w:t>
                            </w:r>
                          </w:p>
                          <w:p w14:paraId="1C9B648B" w14:textId="77777777" w:rsidR="00B867BC" w:rsidRDefault="00C2392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Describe the texture of the main section…</w:t>
                            </w:r>
                          </w:p>
                          <w:p w14:paraId="106CD9A7" w14:textId="77777777" w:rsidR="00B867BC" w:rsidRDefault="00C2392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Describe the dynamics…</w:t>
                            </w:r>
                          </w:p>
                          <w:p w14:paraId="3AE69523" w14:textId="77777777" w:rsidR="00B867BC" w:rsidRDefault="00C2392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Describe the tonality of…</w:t>
                            </w:r>
                          </w:p>
                          <w:p w14:paraId="3AF445C5" w14:textId="77777777" w:rsidR="00B867BC" w:rsidRDefault="00C2392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Describe the harmony…</w:t>
                            </w:r>
                          </w:p>
                          <w:p w14:paraId="4825592D" w14:textId="77777777" w:rsidR="00B867BC" w:rsidRDefault="00C2392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Describe the metre…</w:t>
                            </w:r>
                          </w:p>
                          <w:p w14:paraId="5BDAFF8B" w14:textId="77777777" w:rsidR="00B867BC" w:rsidRDefault="00C2392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Describe harmony within the first section of the piece</w:t>
                            </w:r>
                          </w:p>
                          <w:p w14:paraId="7B8A5C6C" w14:textId="77777777" w:rsidR="00B867BC" w:rsidRDefault="00C2392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Identify the instrument used within the…..</w:t>
                            </w:r>
                          </w:p>
                          <w:p w14:paraId="06088EC7" w14:textId="77777777" w:rsidR="00B867BC" w:rsidRDefault="00B867B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115A1F5E" w14:textId="77777777" w:rsidR="00B867BC" w:rsidRDefault="00B867B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867BC" w14:paraId="5BA57E71" w14:textId="77777777">
        <w:tc>
          <w:tcPr>
            <w:tcW w:w="1428" w:type="dxa"/>
          </w:tcPr>
          <w:p w14:paraId="450347D3" w14:textId="77777777" w:rsidR="00B867BC" w:rsidRDefault="00B867BC">
            <w:pPr>
              <w:jc w:val="center"/>
            </w:pPr>
          </w:p>
          <w:p w14:paraId="29E73209" w14:textId="77777777" w:rsidR="00B867BC" w:rsidRDefault="00B867BC">
            <w:pPr>
              <w:jc w:val="center"/>
            </w:pPr>
          </w:p>
          <w:p w14:paraId="25774895" w14:textId="77777777" w:rsidR="00B867BC" w:rsidRDefault="00C23924">
            <w:pPr>
              <w:jc w:val="center"/>
            </w:pPr>
            <w:r>
              <w:lastRenderedPageBreak/>
              <w:t>Music of Broadway</w:t>
            </w:r>
          </w:p>
          <w:p w14:paraId="6C283047" w14:textId="77777777" w:rsidR="00B867BC" w:rsidRDefault="00B867BC">
            <w:pPr>
              <w:jc w:val="center"/>
            </w:pPr>
          </w:p>
          <w:p w14:paraId="5CD0FDD1" w14:textId="77777777" w:rsidR="00B867BC" w:rsidRDefault="00B867BC">
            <w:pPr>
              <w:jc w:val="center"/>
            </w:pPr>
          </w:p>
        </w:tc>
        <w:tc>
          <w:tcPr>
            <w:tcW w:w="1292" w:type="dxa"/>
          </w:tcPr>
          <w:p w14:paraId="58A615AA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7699F352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0B188575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46C485F0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7C531702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1AA6AB3A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0703A185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31582FCD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1F2EA610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</w:tr>
      <w:tr w:rsidR="00B867BC" w14:paraId="5B4D0530" w14:textId="77777777">
        <w:tc>
          <w:tcPr>
            <w:tcW w:w="1428" w:type="dxa"/>
          </w:tcPr>
          <w:p w14:paraId="76F08B97" w14:textId="77777777" w:rsidR="00B867BC" w:rsidRDefault="00B867BC"/>
          <w:p w14:paraId="05281832" w14:textId="77777777" w:rsidR="00B867BC" w:rsidRDefault="00B867BC"/>
          <w:p w14:paraId="6E34DED9" w14:textId="77777777" w:rsidR="00B867BC" w:rsidRDefault="00C23924">
            <w:r>
              <w:t>Rock Music of 1960s</w:t>
            </w:r>
          </w:p>
          <w:p w14:paraId="7D561CDF" w14:textId="77777777" w:rsidR="00B867BC" w:rsidRDefault="00B867BC"/>
          <w:p w14:paraId="6B9E8288" w14:textId="77777777" w:rsidR="00B867BC" w:rsidRDefault="00B867BC"/>
        </w:tc>
        <w:tc>
          <w:tcPr>
            <w:tcW w:w="1292" w:type="dxa"/>
          </w:tcPr>
          <w:p w14:paraId="3B028E6C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6C1E982D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6CC0F978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422F6C00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304F1C22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65F71FE9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54902C7F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3A07F1D5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5DD54F38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</w:tr>
      <w:tr w:rsidR="00B867BC" w14:paraId="07EF70C1" w14:textId="77777777">
        <w:tc>
          <w:tcPr>
            <w:tcW w:w="1428" w:type="dxa"/>
          </w:tcPr>
          <w:p w14:paraId="34CCE738" w14:textId="77777777" w:rsidR="00B867BC" w:rsidRDefault="00B867BC">
            <w:pPr>
              <w:jc w:val="center"/>
            </w:pPr>
          </w:p>
          <w:p w14:paraId="33CF0E96" w14:textId="77777777" w:rsidR="00B867BC" w:rsidRDefault="00B867BC">
            <w:pPr>
              <w:jc w:val="center"/>
            </w:pPr>
          </w:p>
          <w:p w14:paraId="296F4FA9" w14:textId="77777777" w:rsidR="00B867BC" w:rsidRDefault="00C23924">
            <w:pPr>
              <w:jc w:val="center"/>
            </w:pPr>
            <w:r>
              <w:t>Film and Computing Music</w:t>
            </w:r>
          </w:p>
          <w:p w14:paraId="2E4FBE98" w14:textId="77777777" w:rsidR="00B867BC" w:rsidRDefault="00B867BC">
            <w:pPr>
              <w:jc w:val="center"/>
            </w:pPr>
          </w:p>
          <w:p w14:paraId="444F8989" w14:textId="77777777" w:rsidR="00B867BC" w:rsidRDefault="00B867BC">
            <w:pPr>
              <w:jc w:val="center"/>
            </w:pPr>
          </w:p>
        </w:tc>
        <w:tc>
          <w:tcPr>
            <w:tcW w:w="1292" w:type="dxa"/>
          </w:tcPr>
          <w:p w14:paraId="3A5C2F13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7D86D1BA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3828C701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0F6743B6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079D6880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3CBE9FA3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77FEFF56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0C967F41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049CA194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</w:tr>
      <w:tr w:rsidR="00B867BC" w14:paraId="088E2C0D" w14:textId="77777777">
        <w:tc>
          <w:tcPr>
            <w:tcW w:w="1428" w:type="dxa"/>
          </w:tcPr>
          <w:p w14:paraId="07C54241" w14:textId="77777777" w:rsidR="00B867BC" w:rsidRDefault="00B867BC">
            <w:pPr>
              <w:jc w:val="center"/>
            </w:pPr>
          </w:p>
          <w:p w14:paraId="358B7C8C" w14:textId="77777777" w:rsidR="00B867BC" w:rsidRDefault="00B867BC">
            <w:pPr>
              <w:jc w:val="center"/>
            </w:pPr>
          </w:p>
          <w:p w14:paraId="4335E4E5" w14:textId="77777777" w:rsidR="00B867BC" w:rsidRDefault="00C23924">
            <w:pPr>
              <w:jc w:val="center"/>
            </w:pPr>
            <w:r>
              <w:t>Popular Music (Pop/Country Pop/RnB)</w:t>
            </w:r>
          </w:p>
          <w:p w14:paraId="059AFD76" w14:textId="77777777" w:rsidR="00B867BC" w:rsidRDefault="00B867BC">
            <w:pPr>
              <w:jc w:val="center"/>
            </w:pPr>
          </w:p>
          <w:p w14:paraId="25FA4A4C" w14:textId="77777777" w:rsidR="00B867BC" w:rsidRDefault="00B867BC">
            <w:pPr>
              <w:jc w:val="center"/>
            </w:pPr>
          </w:p>
        </w:tc>
        <w:tc>
          <w:tcPr>
            <w:tcW w:w="1292" w:type="dxa"/>
          </w:tcPr>
          <w:p w14:paraId="0E010274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57C7E27F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2A49117B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50307260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6DA0ACC8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481161AD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5DDD0EC6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048CB579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251A99E2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</w:tr>
    </w:tbl>
    <w:p w14:paraId="513CA3FF" w14:textId="77777777" w:rsidR="00B867BC" w:rsidRDefault="00B867BC">
      <w:pPr>
        <w:jc w:val="center"/>
        <w:rPr>
          <w:rFonts w:ascii="Pacifico" w:eastAsia="Pacifico" w:hAnsi="Pacifico" w:cs="Pacifico"/>
          <w:sz w:val="96"/>
          <w:szCs w:val="96"/>
        </w:rPr>
      </w:pPr>
    </w:p>
    <w:p w14:paraId="1E6C4D19" w14:textId="77777777" w:rsidR="00B867BC" w:rsidRDefault="00C23924">
      <w:pPr>
        <w:jc w:val="center"/>
        <w:rPr>
          <w:rFonts w:ascii="Pacifico" w:eastAsia="Pacifico" w:hAnsi="Pacifico" w:cs="Pacifico"/>
          <w:sz w:val="56"/>
          <w:szCs w:val="56"/>
        </w:rPr>
      </w:pPr>
      <w:bookmarkStart w:id="0" w:name="_gjdgxs" w:colFirst="0" w:colLast="0"/>
      <w:bookmarkEnd w:id="0"/>
      <w:r>
        <w:rPr>
          <w:rFonts w:ascii="Pacifico" w:eastAsia="Pacifico" w:hAnsi="Pacifico" w:cs="Pacifico"/>
          <w:sz w:val="96"/>
          <w:szCs w:val="96"/>
        </w:rPr>
        <w:lastRenderedPageBreak/>
        <w:t xml:space="preserve">KEY WORDS AND FEATURES – </w:t>
      </w:r>
      <w:r>
        <w:rPr>
          <w:rFonts w:ascii="Pacifico" w:eastAsia="Pacifico" w:hAnsi="Pacifico" w:cs="Pacifico"/>
          <w:sz w:val="56"/>
          <w:szCs w:val="56"/>
        </w:rPr>
        <w:t>AOS 3</w:t>
      </w:r>
    </w:p>
    <w:tbl>
      <w:tblPr>
        <w:tblStyle w:val="a2"/>
        <w:tblW w:w="13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4"/>
        <w:gridCol w:w="1292"/>
        <w:gridCol w:w="1292"/>
        <w:gridCol w:w="1292"/>
        <w:gridCol w:w="1292"/>
        <w:gridCol w:w="1292"/>
        <w:gridCol w:w="1292"/>
        <w:gridCol w:w="1292"/>
        <w:gridCol w:w="1292"/>
        <w:gridCol w:w="1292"/>
      </w:tblGrid>
      <w:tr w:rsidR="00B867BC" w14:paraId="2DB528C8" w14:textId="77777777">
        <w:tc>
          <w:tcPr>
            <w:tcW w:w="1514" w:type="dxa"/>
          </w:tcPr>
          <w:p w14:paraId="3BD67B4B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  <w:shd w:val="clear" w:color="auto" w:fill="D9D9D9"/>
          </w:tcPr>
          <w:p w14:paraId="2E44C377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D</w:t>
            </w:r>
          </w:p>
        </w:tc>
        <w:tc>
          <w:tcPr>
            <w:tcW w:w="1292" w:type="dxa"/>
            <w:shd w:val="clear" w:color="auto" w:fill="D9D9D9"/>
          </w:tcPr>
          <w:p w14:paraId="1F0B7031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R</w:t>
            </w:r>
          </w:p>
        </w:tc>
        <w:tc>
          <w:tcPr>
            <w:tcW w:w="1292" w:type="dxa"/>
            <w:shd w:val="clear" w:color="auto" w:fill="D9D9D9"/>
          </w:tcPr>
          <w:p w14:paraId="14DBD7FA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S</w:t>
            </w:r>
          </w:p>
        </w:tc>
        <w:tc>
          <w:tcPr>
            <w:tcW w:w="1292" w:type="dxa"/>
            <w:shd w:val="clear" w:color="auto" w:fill="D9D9D9"/>
          </w:tcPr>
          <w:p w14:paraId="50F952EF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M</w:t>
            </w:r>
          </w:p>
        </w:tc>
        <w:tc>
          <w:tcPr>
            <w:tcW w:w="1292" w:type="dxa"/>
            <w:shd w:val="clear" w:color="auto" w:fill="D9D9D9"/>
          </w:tcPr>
          <w:p w14:paraId="07EF6EBF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I</w:t>
            </w:r>
          </w:p>
        </w:tc>
        <w:tc>
          <w:tcPr>
            <w:tcW w:w="1292" w:type="dxa"/>
            <w:shd w:val="clear" w:color="auto" w:fill="D9D9D9"/>
          </w:tcPr>
          <w:p w14:paraId="077859A6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T</w:t>
            </w:r>
          </w:p>
        </w:tc>
        <w:tc>
          <w:tcPr>
            <w:tcW w:w="1292" w:type="dxa"/>
            <w:shd w:val="clear" w:color="auto" w:fill="D9D9D9"/>
          </w:tcPr>
          <w:p w14:paraId="2F13FAFD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T</w:t>
            </w:r>
          </w:p>
        </w:tc>
        <w:tc>
          <w:tcPr>
            <w:tcW w:w="1292" w:type="dxa"/>
            <w:shd w:val="clear" w:color="auto" w:fill="D9D9D9"/>
          </w:tcPr>
          <w:p w14:paraId="2C9092E7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T</w:t>
            </w:r>
          </w:p>
        </w:tc>
        <w:tc>
          <w:tcPr>
            <w:tcW w:w="1292" w:type="dxa"/>
            <w:shd w:val="clear" w:color="auto" w:fill="D9D9D9"/>
          </w:tcPr>
          <w:p w14:paraId="41607D56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H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552AA5A" wp14:editId="3F5E153D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114300</wp:posOffset>
                      </wp:positionV>
                      <wp:extent cx="1572895" cy="4521835"/>
                      <wp:effectExtent l="0" t="0" r="0" b="0"/>
                      <wp:wrapNone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64315" y="1523845"/>
                                <a:ext cx="1563370" cy="4512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dot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43A64D" w14:textId="77777777" w:rsidR="00B867BC" w:rsidRDefault="00C23924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Analysing Questions:</w:t>
                                  </w:r>
                                </w:p>
                                <w:p w14:paraId="504FB82E" w14:textId="77777777" w:rsidR="00B867BC" w:rsidRDefault="00C23924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Describe the melodic features used in this piece of music</w:t>
                                  </w:r>
                                </w:p>
                                <w:p w14:paraId="1D599F3E" w14:textId="77777777" w:rsidR="00B867BC" w:rsidRDefault="00C23924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Describe the texture of the main section…</w:t>
                                  </w:r>
                                </w:p>
                                <w:p w14:paraId="123EE1E5" w14:textId="77777777" w:rsidR="00B867BC" w:rsidRDefault="00C23924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Describe the dynamics…</w:t>
                                  </w:r>
                                </w:p>
                                <w:p w14:paraId="116CD5E7" w14:textId="77777777" w:rsidR="00B867BC" w:rsidRDefault="00C23924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Describe the tonality of…</w:t>
                                  </w:r>
                                </w:p>
                                <w:p w14:paraId="1756ABE1" w14:textId="77777777" w:rsidR="00B867BC" w:rsidRDefault="00C23924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Describe the harmony…</w:t>
                                  </w:r>
                                </w:p>
                                <w:p w14:paraId="730C899D" w14:textId="77777777" w:rsidR="00B867BC" w:rsidRDefault="00C23924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Describe the metre…</w:t>
                                  </w:r>
                                </w:p>
                                <w:p w14:paraId="430832B0" w14:textId="77777777" w:rsidR="00B867BC" w:rsidRDefault="00C23924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Describe harmony within the first section of the piece</w:t>
                                  </w:r>
                                </w:p>
                                <w:p w14:paraId="2C8D5E15" w14:textId="77777777" w:rsidR="00B867BC" w:rsidRDefault="00C23924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Identify t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he instrument used within the…..</w:t>
                                  </w:r>
                                </w:p>
                                <w:p w14:paraId="465F24CB" w14:textId="77777777" w:rsidR="00B867BC" w:rsidRDefault="00B867B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14:paraId="4B135F6E" w14:textId="77777777" w:rsidR="00B867BC" w:rsidRDefault="00B867B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52AA5A" id="_x0000_s1029" style="position:absolute;left:0;text-align:left;margin-left:67pt;margin-top:9pt;width:123.85pt;height:356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">
                      <v:stroke dashstyle="dot" startarrowwidth="narrow" startarrowlength="short" endarrowwidth="narrow" endarrowlength="short"/>
                      <v:textbox inset="2.53958mm,1.2694mm,2.53958mm,1.2694mm">
                        <w:txbxContent>
                          <w:p w14:paraId="3A43A64D" w14:textId="77777777" w:rsidR="00B867BC" w:rsidRDefault="00C2392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Analysing Questions:</w:t>
                            </w:r>
                          </w:p>
                          <w:p w14:paraId="504FB82E" w14:textId="77777777" w:rsidR="00B867BC" w:rsidRDefault="00C2392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Describe the melodic features used in this piece of music</w:t>
                            </w:r>
                          </w:p>
                          <w:p w14:paraId="1D599F3E" w14:textId="77777777" w:rsidR="00B867BC" w:rsidRDefault="00C2392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Describe the texture of the main section…</w:t>
                            </w:r>
                          </w:p>
                          <w:p w14:paraId="123EE1E5" w14:textId="77777777" w:rsidR="00B867BC" w:rsidRDefault="00C2392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Describe the dynamics…</w:t>
                            </w:r>
                          </w:p>
                          <w:p w14:paraId="116CD5E7" w14:textId="77777777" w:rsidR="00B867BC" w:rsidRDefault="00C2392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Describe the tonality of…</w:t>
                            </w:r>
                          </w:p>
                          <w:p w14:paraId="1756ABE1" w14:textId="77777777" w:rsidR="00B867BC" w:rsidRDefault="00C2392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Describe the harmony…</w:t>
                            </w:r>
                          </w:p>
                          <w:p w14:paraId="730C899D" w14:textId="77777777" w:rsidR="00B867BC" w:rsidRDefault="00C2392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Describe the metre…</w:t>
                            </w:r>
                          </w:p>
                          <w:p w14:paraId="430832B0" w14:textId="77777777" w:rsidR="00B867BC" w:rsidRDefault="00C2392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Describe harmony within the first section of the piece</w:t>
                            </w:r>
                          </w:p>
                          <w:p w14:paraId="2C8D5E15" w14:textId="77777777" w:rsidR="00B867BC" w:rsidRDefault="00C2392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Identify t</w:t>
                            </w:r>
                            <w:r>
                              <w:rPr>
                                <w:color w:val="000000"/>
                              </w:rPr>
                              <w:t>he instrument used within the…..</w:t>
                            </w:r>
                          </w:p>
                          <w:p w14:paraId="465F24CB" w14:textId="77777777" w:rsidR="00B867BC" w:rsidRDefault="00B867B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4B135F6E" w14:textId="77777777" w:rsidR="00B867BC" w:rsidRDefault="00B867B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867BC" w14:paraId="2D855377" w14:textId="77777777">
        <w:tc>
          <w:tcPr>
            <w:tcW w:w="1514" w:type="dxa"/>
          </w:tcPr>
          <w:p w14:paraId="19EA40A6" w14:textId="77777777" w:rsidR="00B867BC" w:rsidRDefault="00B867BC">
            <w:pPr>
              <w:jc w:val="center"/>
            </w:pPr>
          </w:p>
          <w:p w14:paraId="4ABED86D" w14:textId="77777777" w:rsidR="00B867BC" w:rsidRDefault="00B867BC">
            <w:pPr>
              <w:jc w:val="center"/>
            </w:pPr>
          </w:p>
          <w:p w14:paraId="1681A950" w14:textId="77777777" w:rsidR="00B867BC" w:rsidRDefault="00C23924">
            <w:pPr>
              <w:jc w:val="center"/>
            </w:pPr>
            <w:r>
              <w:t xml:space="preserve">African </w:t>
            </w:r>
          </w:p>
          <w:p w14:paraId="07492221" w14:textId="77777777" w:rsidR="00B867BC" w:rsidRDefault="00B867BC">
            <w:pPr>
              <w:jc w:val="center"/>
            </w:pPr>
          </w:p>
          <w:p w14:paraId="1BAF0B15" w14:textId="77777777" w:rsidR="00B867BC" w:rsidRDefault="00B867BC">
            <w:pPr>
              <w:jc w:val="center"/>
            </w:pPr>
          </w:p>
          <w:p w14:paraId="2548D5DC" w14:textId="77777777" w:rsidR="00B867BC" w:rsidRDefault="00B867BC">
            <w:pPr>
              <w:jc w:val="center"/>
            </w:pPr>
          </w:p>
        </w:tc>
        <w:tc>
          <w:tcPr>
            <w:tcW w:w="1292" w:type="dxa"/>
          </w:tcPr>
          <w:p w14:paraId="7641195B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3A76C05B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78BE261E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31C93C8B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10246CDA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60709E31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5B71A414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31B06AC8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57FD5A7D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</w:tr>
      <w:tr w:rsidR="00B867BC" w14:paraId="2B76569D" w14:textId="77777777">
        <w:tc>
          <w:tcPr>
            <w:tcW w:w="1514" w:type="dxa"/>
          </w:tcPr>
          <w:p w14:paraId="6EDFBED7" w14:textId="77777777" w:rsidR="00B867BC" w:rsidRDefault="00B867BC"/>
          <w:p w14:paraId="18A92A4E" w14:textId="77777777" w:rsidR="00B867BC" w:rsidRDefault="00B867BC"/>
          <w:p w14:paraId="2CC8B0E7" w14:textId="77777777" w:rsidR="00B867BC" w:rsidRDefault="00C23924">
            <w:pPr>
              <w:jc w:val="center"/>
            </w:pPr>
            <w:r>
              <w:t xml:space="preserve">Reggae </w:t>
            </w:r>
          </w:p>
          <w:p w14:paraId="2A375B19" w14:textId="77777777" w:rsidR="00B867BC" w:rsidRDefault="00B867BC"/>
          <w:p w14:paraId="28AE8502" w14:textId="77777777" w:rsidR="00B867BC" w:rsidRDefault="00B867BC"/>
          <w:p w14:paraId="4A3156AC" w14:textId="77777777" w:rsidR="00B867BC" w:rsidRDefault="00B867BC"/>
        </w:tc>
        <w:tc>
          <w:tcPr>
            <w:tcW w:w="1292" w:type="dxa"/>
          </w:tcPr>
          <w:p w14:paraId="61D6E01F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0B60E4B9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1F33506C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0EA0F017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4F276651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358D019A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7D83320E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2D243D5F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625329C5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</w:tr>
      <w:tr w:rsidR="00B867BC" w14:paraId="2312466F" w14:textId="77777777">
        <w:tc>
          <w:tcPr>
            <w:tcW w:w="1514" w:type="dxa"/>
          </w:tcPr>
          <w:p w14:paraId="75E59C06" w14:textId="77777777" w:rsidR="00B867BC" w:rsidRDefault="00B867BC">
            <w:pPr>
              <w:jc w:val="center"/>
            </w:pPr>
          </w:p>
          <w:p w14:paraId="049F8DF7" w14:textId="77777777" w:rsidR="00B867BC" w:rsidRDefault="00B867BC">
            <w:pPr>
              <w:jc w:val="center"/>
            </w:pPr>
          </w:p>
          <w:p w14:paraId="7815F2E7" w14:textId="77777777" w:rsidR="00B867BC" w:rsidRDefault="00C23924">
            <w:pPr>
              <w:jc w:val="center"/>
            </w:pPr>
            <w:r>
              <w:t>Contemporary Folk Music of British Isles</w:t>
            </w:r>
          </w:p>
          <w:p w14:paraId="7D146E44" w14:textId="77777777" w:rsidR="00B867BC" w:rsidRDefault="00C23924">
            <w:pPr>
              <w:jc w:val="center"/>
            </w:pPr>
            <w:r>
              <w:t xml:space="preserve"> </w:t>
            </w:r>
          </w:p>
        </w:tc>
        <w:tc>
          <w:tcPr>
            <w:tcW w:w="1292" w:type="dxa"/>
          </w:tcPr>
          <w:p w14:paraId="13D72BB4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40B45BC0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6230B9E7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0258B501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202491ED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35FEEB2C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0F90B8B3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3E0A69F8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309018C0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</w:tr>
      <w:tr w:rsidR="00B867BC" w14:paraId="31135D28" w14:textId="77777777">
        <w:tc>
          <w:tcPr>
            <w:tcW w:w="1514" w:type="dxa"/>
          </w:tcPr>
          <w:p w14:paraId="0F24CB25" w14:textId="77777777" w:rsidR="00B867BC" w:rsidRDefault="00B867BC">
            <w:pPr>
              <w:jc w:val="center"/>
            </w:pPr>
          </w:p>
          <w:p w14:paraId="11921479" w14:textId="77777777" w:rsidR="00B867BC" w:rsidRDefault="00B867BC">
            <w:pPr>
              <w:jc w:val="center"/>
            </w:pPr>
          </w:p>
          <w:p w14:paraId="2C282B1E" w14:textId="77777777" w:rsidR="00B867BC" w:rsidRDefault="00C23924">
            <w:pPr>
              <w:jc w:val="center"/>
            </w:pPr>
            <w:r>
              <w:t xml:space="preserve">Contemporary </w:t>
            </w:r>
          </w:p>
          <w:p w14:paraId="1C0AEA7A" w14:textId="77777777" w:rsidR="00B867BC" w:rsidRDefault="00C23924">
            <w:pPr>
              <w:jc w:val="center"/>
            </w:pPr>
            <w:r>
              <w:lastRenderedPageBreak/>
              <w:t xml:space="preserve">Latin Music </w:t>
            </w:r>
          </w:p>
          <w:p w14:paraId="69D21638" w14:textId="77777777" w:rsidR="00B867BC" w:rsidRDefault="00B867BC">
            <w:pPr>
              <w:jc w:val="center"/>
            </w:pPr>
          </w:p>
          <w:p w14:paraId="3BAB629F" w14:textId="77777777" w:rsidR="00B867BC" w:rsidRDefault="00B867BC">
            <w:pPr>
              <w:jc w:val="center"/>
            </w:pPr>
          </w:p>
        </w:tc>
        <w:tc>
          <w:tcPr>
            <w:tcW w:w="1292" w:type="dxa"/>
          </w:tcPr>
          <w:p w14:paraId="38F34667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67E0B2AF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3233D88A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0A06EE5E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46F34385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7D722812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1F7823D1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5F02C458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08333F63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</w:tr>
      <w:tr w:rsidR="00B867BC" w14:paraId="483BF27F" w14:textId="77777777">
        <w:tc>
          <w:tcPr>
            <w:tcW w:w="1514" w:type="dxa"/>
          </w:tcPr>
          <w:p w14:paraId="4EE9971B" w14:textId="77777777" w:rsidR="00B867BC" w:rsidRDefault="00B867BC">
            <w:pPr>
              <w:jc w:val="center"/>
            </w:pPr>
          </w:p>
          <w:p w14:paraId="7256BCE6" w14:textId="77777777" w:rsidR="00B867BC" w:rsidRDefault="00B867BC">
            <w:pPr>
              <w:jc w:val="center"/>
            </w:pPr>
          </w:p>
          <w:p w14:paraId="0499B872" w14:textId="77777777" w:rsidR="00B867BC" w:rsidRDefault="00C23924">
            <w:pPr>
              <w:jc w:val="center"/>
            </w:pPr>
            <w:r>
              <w:t>Blues Music</w:t>
            </w:r>
          </w:p>
          <w:p w14:paraId="1845AEAE" w14:textId="77777777" w:rsidR="00B867BC" w:rsidRDefault="00B867BC">
            <w:pPr>
              <w:jc w:val="center"/>
            </w:pPr>
          </w:p>
          <w:p w14:paraId="444B04B4" w14:textId="77777777" w:rsidR="00B867BC" w:rsidRDefault="00B867BC">
            <w:pPr>
              <w:jc w:val="center"/>
            </w:pPr>
          </w:p>
        </w:tc>
        <w:tc>
          <w:tcPr>
            <w:tcW w:w="1292" w:type="dxa"/>
          </w:tcPr>
          <w:p w14:paraId="0D004FC6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6001255C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270330BC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40716EDE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5AB71AEE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3D9105F6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7F9E7E9D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7E6C3B7A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1932ADA3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</w:tr>
    </w:tbl>
    <w:p w14:paraId="3ED2D963" w14:textId="77777777" w:rsidR="00B867BC" w:rsidRDefault="00C23924">
      <w:pPr>
        <w:jc w:val="center"/>
        <w:rPr>
          <w:rFonts w:ascii="Pacifico" w:eastAsia="Pacifico" w:hAnsi="Pacifico" w:cs="Pacifico"/>
          <w:sz w:val="56"/>
          <w:szCs w:val="56"/>
        </w:rPr>
      </w:pPr>
      <w:r>
        <w:rPr>
          <w:rFonts w:ascii="Pacifico" w:eastAsia="Pacifico" w:hAnsi="Pacifico" w:cs="Pacifico"/>
          <w:sz w:val="96"/>
          <w:szCs w:val="96"/>
        </w:rPr>
        <w:t xml:space="preserve">KEY WORDS AND FEATURES – </w:t>
      </w:r>
      <w:r>
        <w:rPr>
          <w:rFonts w:ascii="Pacifico" w:eastAsia="Pacifico" w:hAnsi="Pacifico" w:cs="Pacifico"/>
          <w:sz w:val="56"/>
          <w:szCs w:val="56"/>
        </w:rPr>
        <w:t>AOS 4</w:t>
      </w:r>
    </w:p>
    <w:tbl>
      <w:tblPr>
        <w:tblStyle w:val="a3"/>
        <w:tblW w:w="13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5"/>
        <w:gridCol w:w="1292"/>
        <w:gridCol w:w="1292"/>
        <w:gridCol w:w="1292"/>
        <w:gridCol w:w="1292"/>
        <w:gridCol w:w="1292"/>
        <w:gridCol w:w="1292"/>
        <w:gridCol w:w="1292"/>
        <w:gridCol w:w="1292"/>
        <w:gridCol w:w="1292"/>
      </w:tblGrid>
      <w:tr w:rsidR="00B867BC" w14:paraId="36268533" w14:textId="77777777">
        <w:tc>
          <w:tcPr>
            <w:tcW w:w="1385" w:type="dxa"/>
          </w:tcPr>
          <w:p w14:paraId="39EA9058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  <w:shd w:val="clear" w:color="auto" w:fill="D9D9D9"/>
          </w:tcPr>
          <w:p w14:paraId="76B05097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D</w:t>
            </w:r>
          </w:p>
        </w:tc>
        <w:tc>
          <w:tcPr>
            <w:tcW w:w="1292" w:type="dxa"/>
            <w:shd w:val="clear" w:color="auto" w:fill="D9D9D9"/>
          </w:tcPr>
          <w:p w14:paraId="65109BC7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R</w:t>
            </w:r>
          </w:p>
        </w:tc>
        <w:tc>
          <w:tcPr>
            <w:tcW w:w="1292" w:type="dxa"/>
            <w:shd w:val="clear" w:color="auto" w:fill="D9D9D9"/>
          </w:tcPr>
          <w:p w14:paraId="493502ED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S</w:t>
            </w:r>
          </w:p>
        </w:tc>
        <w:tc>
          <w:tcPr>
            <w:tcW w:w="1292" w:type="dxa"/>
            <w:shd w:val="clear" w:color="auto" w:fill="D9D9D9"/>
          </w:tcPr>
          <w:p w14:paraId="11BE0B94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M</w:t>
            </w:r>
          </w:p>
        </w:tc>
        <w:tc>
          <w:tcPr>
            <w:tcW w:w="1292" w:type="dxa"/>
            <w:shd w:val="clear" w:color="auto" w:fill="D9D9D9"/>
          </w:tcPr>
          <w:p w14:paraId="42CED933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I</w:t>
            </w:r>
          </w:p>
        </w:tc>
        <w:tc>
          <w:tcPr>
            <w:tcW w:w="1292" w:type="dxa"/>
            <w:shd w:val="clear" w:color="auto" w:fill="D9D9D9"/>
          </w:tcPr>
          <w:p w14:paraId="146F485B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T</w:t>
            </w:r>
          </w:p>
        </w:tc>
        <w:tc>
          <w:tcPr>
            <w:tcW w:w="1292" w:type="dxa"/>
            <w:shd w:val="clear" w:color="auto" w:fill="D9D9D9"/>
          </w:tcPr>
          <w:p w14:paraId="0C3781D6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T</w:t>
            </w:r>
          </w:p>
        </w:tc>
        <w:tc>
          <w:tcPr>
            <w:tcW w:w="1292" w:type="dxa"/>
            <w:shd w:val="clear" w:color="auto" w:fill="D9D9D9"/>
          </w:tcPr>
          <w:p w14:paraId="487C99C0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T</w:t>
            </w:r>
          </w:p>
        </w:tc>
        <w:tc>
          <w:tcPr>
            <w:tcW w:w="1292" w:type="dxa"/>
            <w:shd w:val="clear" w:color="auto" w:fill="D9D9D9"/>
          </w:tcPr>
          <w:p w14:paraId="6F233EA0" w14:textId="77777777" w:rsidR="00B867BC" w:rsidRDefault="00C23924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  <w:r>
              <w:rPr>
                <w:rFonts w:ascii="Pacifico" w:eastAsia="Pacifico" w:hAnsi="Pacifico" w:cs="Pacifico"/>
                <w:sz w:val="32"/>
                <w:szCs w:val="32"/>
              </w:rPr>
              <w:t>H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7619722" wp14:editId="15EFC24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114300</wp:posOffset>
                      </wp:positionV>
                      <wp:extent cx="1572895" cy="4521835"/>
                      <wp:effectExtent l="0" t="0" r="0" b="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64315" y="1523845"/>
                                <a:ext cx="1563370" cy="4512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dot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87E51E" w14:textId="77777777" w:rsidR="00B867BC" w:rsidRDefault="00C23924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Analysing Questions:</w:t>
                                  </w:r>
                                </w:p>
                                <w:p w14:paraId="4B6D9B58" w14:textId="77777777" w:rsidR="00B867BC" w:rsidRDefault="00C23924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Describe the melodic features used in this piece of music</w:t>
                                  </w:r>
                                </w:p>
                                <w:p w14:paraId="46ED6B17" w14:textId="77777777" w:rsidR="00B867BC" w:rsidRDefault="00C23924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Describe the texture of the main section…</w:t>
                                  </w:r>
                                </w:p>
                                <w:p w14:paraId="1D322F51" w14:textId="77777777" w:rsidR="00B867BC" w:rsidRDefault="00C23924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Describe the dynamics…</w:t>
                                  </w:r>
                                </w:p>
                                <w:p w14:paraId="294E07BA" w14:textId="77777777" w:rsidR="00B867BC" w:rsidRDefault="00C23924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Describe the tonality of…</w:t>
                                  </w:r>
                                </w:p>
                                <w:p w14:paraId="318B211F" w14:textId="77777777" w:rsidR="00B867BC" w:rsidRDefault="00C23924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Describe the harmony…</w:t>
                                  </w:r>
                                </w:p>
                                <w:p w14:paraId="41825EBB" w14:textId="77777777" w:rsidR="00B867BC" w:rsidRDefault="00C23924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Describe the metre…</w:t>
                                  </w:r>
                                </w:p>
                                <w:p w14:paraId="4178F5D0" w14:textId="77777777" w:rsidR="00B867BC" w:rsidRDefault="00C23924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Describe harmony within the first section of the piece</w:t>
                                  </w:r>
                                </w:p>
                                <w:p w14:paraId="587B0A26" w14:textId="77777777" w:rsidR="00B867BC" w:rsidRDefault="00C23924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Identify the instrument used within the…..</w:t>
                                  </w:r>
                                </w:p>
                                <w:p w14:paraId="034128A1" w14:textId="77777777" w:rsidR="00B867BC" w:rsidRDefault="00B867B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14:paraId="75C04D46" w14:textId="77777777" w:rsidR="00B867BC" w:rsidRDefault="00B867B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619722" id="_x0000_s1030" style="position:absolute;left:0;text-align:left;margin-left:67pt;margin-top:9pt;width:123.85pt;height:356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">
                      <v:stroke dashstyle="dot" startarrowwidth="narrow" startarrowlength="short" endarrowwidth="narrow" endarrowlength="short"/>
                      <v:textbox inset="2.53958mm,1.2694mm,2.53958mm,1.2694mm">
                        <w:txbxContent>
                          <w:p w14:paraId="6F87E51E" w14:textId="77777777" w:rsidR="00B867BC" w:rsidRDefault="00C2392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Analysing Questions:</w:t>
                            </w:r>
                          </w:p>
                          <w:p w14:paraId="4B6D9B58" w14:textId="77777777" w:rsidR="00B867BC" w:rsidRDefault="00C2392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Describe the melodic features used in this piece of music</w:t>
                            </w:r>
                          </w:p>
                          <w:p w14:paraId="46ED6B17" w14:textId="77777777" w:rsidR="00B867BC" w:rsidRDefault="00C2392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Describe the texture of the main section…</w:t>
                            </w:r>
                          </w:p>
                          <w:p w14:paraId="1D322F51" w14:textId="77777777" w:rsidR="00B867BC" w:rsidRDefault="00C2392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Describe the dynamics…</w:t>
                            </w:r>
                          </w:p>
                          <w:p w14:paraId="294E07BA" w14:textId="77777777" w:rsidR="00B867BC" w:rsidRDefault="00C2392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Describe the tonality of…</w:t>
                            </w:r>
                          </w:p>
                          <w:p w14:paraId="318B211F" w14:textId="77777777" w:rsidR="00B867BC" w:rsidRDefault="00C2392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Describe the harmony…</w:t>
                            </w:r>
                          </w:p>
                          <w:p w14:paraId="41825EBB" w14:textId="77777777" w:rsidR="00B867BC" w:rsidRDefault="00C2392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Describe the metre…</w:t>
                            </w:r>
                          </w:p>
                          <w:p w14:paraId="4178F5D0" w14:textId="77777777" w:rsidR="00B867BC" w:rsidRDefault="00C2392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Describe harmony within the first section of the piece</w:t>
                            </w:r>
                          </w:p>
                          <w:p w14:paraId="587B0A26" w14:textId="77777777" w:rsidR="00B867BC" w:rsidRDefault="00C2392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Identify the instrument used within the…..</w:t>
                            </w:r>
                          </w:p>
                          <w:p w14:paraId="034128A1" w14:textId="77777777" w:rsidR="00B867BC" w:rsidRDefault="00B867B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75C04D46" w14:textId="77777777" w:rsidR="00B867BC" w:rsidRDefault="00B867B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867BC" w14:paraId="62B48B35" w14:textId="77777777">
        <w:tc>
          <w:tcPr>
            <w:tcW w:w="1385" w:type="dxa"/>
          </w:tcPr>
          <w:p w14:paraId="7ED0BFC7" w14:textId="77777777" w:rsidR="00B867BC" w:rsidRDefault="00B867BC">
            <w:pPr>
              <w:jc w:val="center"/>
            </w:pPr>
          </w:p>
          <w:p w14:paraId="295A35B9" w14:textId="77777777" w:rsidR="00B867BC" w:rsidRDefault="00B867BC">
            <w:pPr>
              <w:jc w:val="center"/>
            </w:pPr>
          </w:p>
          <w:p w14:paraId="04CBBA93" w14:textId="77777777" w:rsidR="00B867BC" w:rsidRDefault="00C23924">
            <w:pPr>
              <w:jc w:val="center"/>
            </w:pPr>
            <w:r>
              <w:t>Minimalism</w:t>
            </w:r>
          </w:p>
          <w:p w14:paraId="16C14E01" w14:textId="77777777" w:rsidR="00B867BC" w:rsidRDefault="00B867BC">
            <w:pPr>
              <w:jc w:val="center"/>
            </w:pPr>
          </w:p>
          <w:p w14:paraId="10DA4379" w14:textId="77777777" w:rsidR="00B867BC" w:rsidRDefault="00B867BC">
            <w:pPr>
              <w:jc w:val="center"/>
            </w:pPr>
          </w:p>
          <w:p w14:paraId="205B3AE5" w14:textId="77777777" w:rsidR="00B867BC" w:rsidRDefault="00B867BC">
            <w:pPr>
              <w:jc w:val="center"/>
            </w:pPr>
          </w:p>
        </w:tc>
        <w:tc>
          <w:tcPr>
            <w:tcW w:w="1292" w:type="dxa"/>
          </w:tcPr>
          <w:p w14:paraId="66EF3709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021F37EE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02B148E8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66469C89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3DF023B5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4096B730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70FE7D82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6E21D298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2299007D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</w:tr>
      <w:tr w:rsidR="00B867BC" w14:paraId="290CDCCF" w14:textId="77777777">
        <w:tc>
          <w:tcPr>
            <w:tcW w:w="1385" w:type="dxa"/>
          </w:tcPr>
          <w:p w14:paraId="434D5B40" w14:textId="77777777" w:rsidR="00B867BC" w:rsidRDefault="00B867BC"/>
          <w:p w14:paraId="09B28EC7" w14:textId="77777777" w:rsidR="00B867BC" w:rsidRDefault="00B867BC"/>
          <w:p w14:paraId="221C2AAE" w14:textId="77777777" w:rsidR="00B867BC" w:rsidRDefault="00C23924">
            <w:r>
              <w:t xml:space="preserve">Serialism </w:t>
            </w:r>
          </w:p>
          <w:p w14:paraId="2D9E2C81" w14:textId="77777777" w:rsidR="00B867BC" w:rsidRDefault="00B867BC"/>
          <w:p w14:paraId="281E1BCB" w14:textId="77777777" w:rsidR="00B867BC" w:rsidRDefault="00B867BC"/>
          <w:p w14:paraId="261D06CD" w14:textId="77777777" w:rsidR="00B867BC" w:rsidRDefault="00B867BC"/>
          <w:p w14:paraId="429AA7F6" w14:textId="77777777" w:rsidR="00B867BC" w:rsidRDefault="00B867BC"/>
        </w:tc>
        <w:tc>
          <w:tcPr>
            <w:tcW w:w="1292" w:type="dxa"/>
          </w:tcPr>
          <w:p w14:paraId="422A58C4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6D9C2D38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1B7FAB44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0BDA152A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486AAE58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3FAF47C0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42606C2A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082251D1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27A96823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</w:tr>
      <w:tr w:rsidR="00B867BC" w14:paraId="151F1057" w14:textId="77777777">
        <w:tc>
          <w:tcPr>
            <w:tcW w:w="1385" w:type="dxa"/>
          </w:tcPr>
          <w:p w14:paraId="6D7FBFB9" w14:textId="77777777" w:rsidR="00B867BC" w:rsidRDefault="00B867BC">
            <w:pPr>
              <w:jc w:val="center"/>
            </w:pPr>
          </w:p>
          <w:p w14:paraId="58EB03D5" w14:textId="77777777" w:rsidR="00B867BC" w:rsidRDefault="00B867BC">
            <w:pPr>
              <w:jc w:val="center"/>
            </w:pPr>
          </w:p>
          <w:p w14:paraId="4AFEE44F" w14:textId="77777777" w:rsidR="00B867BC" w:rsidRDefault="00C23924">
            <w:pPr>
              <w:jc w:val="center"/>
            </w:pPr>
            <w:r>
              <w:t xml:space="preserve">Neoclassical </w:t>
            </w:r>
          </w:p>
          <w:p w14:paraId="2F89940D" w14:textId="77777777" w:rsidR="00B867BC" w:rsidRDefault="00B867BC">
            <w:pPr>
              <w:jc w:val="center"/>
            </w:pPr>
          </w:p>
          <w:p w14:paraId="4C017909" w14:textId="77777777" w:rsidR="00B867BC" w:rsidRDefault="00B867BC">
            <w:pPr>
              <w:jc w:val="center"/>
            </w:pPr>
          </w:p>
          <w:p w14:paraId="6F8D1E97" w14:textId="77777777" w:rsidR="00B867BC" w:rsidRDefault="00B867BC">
            <w:pPr>
              <w:jc w:val="center"/>
            </w:pPr>
          </w:p>
        </w:tc>
        <w:tc>
          <w:tcPr>
            <w:tcW w:w="1292" w:type="dxa"/>
          </w:tcPr>
          <w:p w14:paraId="13DB7C45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663B2ED1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077FFA45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53B0E396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4417C603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5F1436BB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25849561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6A635DDD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0114C6E6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</w:tr>
      <w:tr w:rsidR="00B867BC" w14:paraId="69CC2C24" w14:textId="77777777">
        <w:tc>
          <w:tcPr>
            <w:tcW w:w="1385" w:type="dxa"/>
          </w:tcPr>
          <w:p w14:paraId="63C2A894" w14:textId="77777777" w:rsidR="00B867BC" w:rsidRDefault="00B867BC">
            <w:pPr>
              <w:jc w:val="center"/>
            </w:pPr>
          </w:p>
          <w:p w14:paraId="3DCA2C57" w14:textId="77777777" w:rsidR="00B867BC" w:rsidRDefault="00B867BC">
            <w:pPr>
              <w:jc w:val="center"/>
            </w:pPr>
          </w:p>
          <w:p w14:paraId="1013DD6D" w14:textId="77777777" w:rsidR="00B867BC" w:rsidRDefault="00C23924">
            <w:pPr>
              <w:jc w:val="center"/>
            </w:pPr>
            <w:r>
              <w:t>Expressionist</w:t>
            </w:r>
          </w:p>
          <w:p w14:paraId="65224D93" w14:textId="77777777" w:rsidR="00B867BC" w:rsidRDefault="00B867BC">
            <w:pPr>
              <w:jc w:val="center"/>
            </w:pPr>
          </w:p>
          <w:p w14:paraId="7006FC55" w14:textId="77777777" w:rsidR="00B867BC" w:rsidRDefault="00B867BC">
            <w:pPr>
              <w:jc w:val="center"/>
            </w:pPr>
          </w:p>
          <w:p w14:paraId="570B335A" w14:textId="77777777" w:rsidR="00B867BC" w:rsidRDefault="00B867BC">
            <w:pPr>
              <w:jc w:val="center"/>
            </w:pPr>
          </w:p>
        </w:tc>
        <w:tc>
          <w:tcPr>
            <w:tcW w:w="1292" w:type="dxa"/>
          </w:tcPr>
          <w:p w14:paraId="63BDE1E1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068F5AF2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44A0A019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612AC309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408915F3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661BD169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543D8395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56EDCE2F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  <w:tc>
          <w:tcPr>
            <w:tcW w:w="1292" w:type="dxa"/>
          </w:tcPr>
          <w:p w14:paraId="7C0BBFDB" w14:textId="77777777" w:rsidR="00B867BC" w:rsidRDefault="00B867BC">
            <w:pPr>
              <w:jc w:val="center"/>
              <w:rPr>
                <w:rFonts w:ascii="Pacifico" w:eastAsia="Pacifico" w:hAnsi="Pacifico" w:cs="Pacifico"/>
                <w:sz w:val="32"/>
                <w:szCs w:val="32"/>
              </w:rPr>
            </w:pPr>
          </w:p>
        </w:tc>
      </w:tr>
    </w:tbl>
    <w:p w14:paraId="58C65D62" w14:textId="77777777" w:rsidR="00B867BC" w:rsidRDefault="00B867BC">
      <w:pPr>
        <w:tabs>
          <w:tab w:val="left" w:pos="12750"/>
        </w:tabs>
        <w:rPr>
          <w:rFonts w:ascii="Pacifico" w:eastAsia="Pacifico" w:hAnsi="Pacifico" w:cs="Pacifico"/>
          <w:sz w:val="96"/>
          <w:szCs w:val="96"/>
        </w:rPr>
      </w:pPr>
    </w:p>
    <w:sectPr w:rsidR="00B867BC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acifico"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7BC"/>
    <w:rsid w:val="00B867BC"/>
    <w:rsid w:val="00C2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2638"/>
  <w15:docId w15:val="{97C3ECCE-ADB7-477A-A876-1E9AC9A3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FD1ECBF5004488811B4682F2E6FA6" ma:contentTypeVersion="10" ma:contentTypeDescription="Create a new document." ma:contentTypeScope="" ma:versionID="4cf4c0d3375f3f29748abd88984b2c46">
  <xsd:schema xmlns:xsd="http://www.w3.org/2001/XMLSchema" xmlns:xs="http://www.w3.org/2001/XMLSchema" xmlns:p="http://schemas.microsoft.com/office/2006/metadata/properties" xmlns:ns2="3a0642f5-d890-42da-b8b7-98a786435bd0" xmlns:ns3="71e565b8-a23b-486f-ba38-1c829469cc9c" targetNamespace="http://schemas.microsoft.com/office/2006/metadata/properties" ma:root="true" ma:fieldsID="65824f5fbc10a62b565a3c3049d230ad" ns2:_="" ns3:_="">
    <xsd:import namespace="3a0642f5-d890-42da-b8b7-98a786435bd0"/>
    <xsd:import namespace="71e565b8-a23b-486f-ba38-1c829469c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642f5-d890-42da-b8b7-98a786435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9c4c298-77f2-4e61-b2b9-85a3208b9d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565b8-a23b-486f-ba38-1c829469cc9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6998335-c938-477d-a068-ae605a49a2e3}" ma:internalName="TaxCatchAll" ma:showField="CatchAllData" ma:web="71e565b8-a23b-486f-ba38-1c829469c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0642f5-d890-42da-b8b7-98a786435bd0">
      <Terms xmlns="http://schemas.microsoft.com/office/infopath/2007/PartnerControls"/>
    </lcf76f155ced4ddcb4097134ff3c332f>
    <TaxCatchAll xmlns="71e565b8-a23b-486f-ba38-1c829469cc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E8A928-6DDA-41FF-8AC2-855A1D321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642f5-d890-42da-b8b7-98a786435bd0"/>
    <ds:schemaRef ds:uri="71e565b8-a23b-486f-ba38-1c829469c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DD2CC-8D80-4BAD-83A5-64980B77D3C7}">
  <ds:schemaRefs>
    <ds:schemaRef ds:uri="http://schemas.microsoft.com/office/2006/metadata/properties"/>
    <ds:schemaRef ds:uri="http://schemas.microsoft.com/office/infopath/2007/PartnerControls"/>
    <ds:schemaRef ds:uri="3a0642f5-d890-42da-b8b7-98a786435bd0"/>
    <ds:schemaRef ds:uri="71e565b8-a23b-486f-ba38-1c829469cc9c"/>
  </ds:schemaRefs>
</ds:datastoreItem>
</file>

<file path=customXml/itemProps3.xml><?xml version="1.0" encoding="utf-8"?>
<ds:datastoreItem xmlns:ds="http://schemas.openxmlformats.org/officeDocument/2006/customXml" ds:itemID="{E16E8138-1470-41D9-B08F-C168AC4DC4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Rubina Ahmad</dc:creator>
  <cp:lastModifiedBy>RAhmad</cp:lastModifiedBy>
  <cp:revision>2</cp:revision>
  <dcterms:created xsi:type="dcterms:W3CDTF">2023-01-15T18:19:00Z</dcterms:created>
  <dcterms:modified xsi:type="dcterms:W3CDTF">2023-01-15T18:19:00Z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0x0101008A7FD1ECBF5004488811B4682F2E6FA6</vt:lpwstr>
  </property>
</Properties>
</file>